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关于</w:t>
      </w:r>
      <w:r>
        <w:rPr>
          <w:rFonts w:hint="eastAsia"/>
          <w:lang w:val="en-US" w:eastAsia="zh-CN"/>
        </w:rPr>
        <w:t>举行2022</w:t>
      </w:r>
      <w:r>
        <w:rPr>
          <w:rFonts w:hint="default"/>
          <w:lang w:val="en-US" w:eastAsia="zh-CN"/>
        </w:rPr>
        <w:t>届“云农信使”聘任仪式的通知</w:t>
      </w:r>
    </w:p>
    <w:p>
      <w:pPr>
        <w:pStyle w:val="13"/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各学院：</w:t>
      </w:r>
    </w:p>
    <w:p>
      <w:pPr>
        <w:pStyle w:val="13"/>
        <w:bidi w:val="0"/>
        <w:rPr>
          <w:rFonts w:hint="default" w:eastAsia="方正仿宋_GBK"/>
          <w:lang w:val="en-US" w:eastAsia="zh-CN"/>
        </w:rPr>
      </w:pPr>
      <w:r>
        <w:rPr>
          <w:rFonts w:hint="eastAsia"/>
          <w:lang w:val="en-US" w:eastAsia="zh-CN"/>
        </w:rPr>
        <w:t>根据学校疫情防控相关要求，为做好2022届“云农信使”聘任仪式，</w:t>
      </w:r>
      <w:r>
        <w:rPr>
          <w:rFonts w:hint="default"/>
          <w:lang w:val="en-US" w:eastAsia="zh-CN"/>
        </w:rPr>
        <w:t>现将有关</w:t>
      </w:r>
      <w:r>
        <w:rPr>
          <w:rFonts w:hint="eastAsia"/>
          <w:lang w:val="en-US" w:eastAsia="zh-CN"/>
        </w:rPr>
        <w:t>事宜</w:t>
      </w:r>
      <w:r>
        <w:rPr>
          <w:rFonts w:hint="default"/>
          <w:lang w:val="en-US" w:eastAsia="zh-CN"/>
        </w:rPr>
        <w:t>通知如下</w:t>
      </w:r>
      <w:r>
        <w:rPr>
          <w:rFonts w:hint="eastAsia"/>
          <w:lang w:val="en-US" w:eastAsia="zh-CN"/>
        </w:rPr>
        <w:t>。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会议时间</w:t>
      </w:r>
    </w:p>
    <w:p>
      <w:pPr>
        <w:pStyle w:val="13"/>
        <w:bidi w:val="0"/>
        <w:rPr>
          <w:rFonts w:hint="eastAsia" w:eastAsia="方正仿宋_GBK"/>
          <w:lang w:eastAsia="zh-CN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06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01</w:t>
      </w:r>
      <w:r>
        <w:rPr>
          <w:rFonts w:hint="eastAsia"/>
        </w:rPr>
        <w:t>日（星期</w:t>
      </w:r>
      <w:r>
        <w:rPr>
          <w:rFonts w:hint="eastAsia"/>
          <w:lang w:eastAsia="zh-CN"/>
        </w:rPr>
        <w:t>三</w:t>
      </w:r>
      <w:r>
        <w:rPr>
          <w:rFonts w:hint="eastAsia"/>
        </w:rPr>
        <w:t>）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:00</w:t>
      </w:r>
      <w:r>
        <w:rPr>
          <w:rFonts w:hint="eastAsia"/>
          <w:lang w:eastAsia="zh-CN"/>
        </w:rPr>
        <w:t>。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会议地点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学校西区图书馆报告厅</w:t>
      </w:r>
      <w:r>
        <w:rPr>
          <w:rFonts w:hint="eastAsia"/>
          <w:lang w:val="en-US" w:eastAsia="zh-CN"/>
        </w:rPr>
        <w:t>。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参会人员</w:t>
      </w:r>
    </w:p>
    <w:p>
      <w:pPr>
        <w:pStyle w:val="13"/>
        <w:numPr>
          <w:ilvl w:val="0"/>
          <w:numId w:val="5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校领导。</w:t>
      </w:r>
    </w:p>
    <w:p>
      <w:pPr>
        <w:pStyle w:val="13"/>
        <w:numPr>
          <w:ilvl w:val="0"/>
          <w:numId w:val="5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各学院</w:t>
      </w:r>
      <w:r>
        <w:rPr>
          <w:rFonts w:hint="default"/>
          <w:lang w:val="en-US" w:eastAsia="zh-CN"/>
        </w:rPr>
        <w:t>分管校友工作领导、校友工作联络员</w:t>
      </w:r>
      <w:r>
        <w:rPr>
          <w:rFonts w:hint="eastAsia"/>
          <w:lang w:val="en-US" w:eastAsia="zh-CN"/>
        </w:rPr>
        <w:t>、两名</w:t>
      </w:r>
      <w:r>
        <w:rPr>
          <w:rFonts w:hint="default"/>
          <w:lang w:val="en-US" w:eastAsia="zh-CN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default"/>
          <w:lang w:val="en-US" w:eastAsia="zh-CN"/>
        </w:rPr>
        <w:t>届校友联络员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云农信使</w:t>
      </w:r>
      <w:r>
        <w:rPr>
          <w:rFonts w:hint="eastAsia"/>
          <w:lang w:val="en-US" w:eastAsia="zh-CN"/>
        </w:rPr>
        <w:t>”代表。</w:t>
      </w:r>
    </w:p>
    <w:p>
      <w:pPr>
        <w:pStyle w:val="13"/>
        <w:numPr>
          <w:ilvl w:val="0"/>
          <w:numId w:val="5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校友会办公室全体教职工。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会议内容</w:t>
      </w:r>
    </w:p>
    <w:p>
      <w:pPr>
        <w:pStyle w:val="13"/>
        <w:numPr>
          <w:ilvl w:val="0"/>
          <w:numId w:val="6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2022届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云农信使</w:t>
      </w:r>
      <w:r>
        <w:rPr>
          <w:rFonts w:hint="eastAsia"/>
          <w:lang w:val="en-US" w:eastAsia="zh-CN"/>
        </w:rPr>
        <w:t>”代表聘任仪式</w:t>
      </w:r>
      <w:r>
        <w:rPr>
          <w:rFonts w:hint="default"/>
          <w:lang w:val="en-US" w:eastAsia="zh-CN"/>
        </w:rPr>
        <w:t>。</w:t>
      </w:r>
    </w:p>
    <w:p>
      <w:pPr>
        <w:pStyle w:val="13"/>
        <w:numPr>
          <w:ilvl w:val="0"/>
          <w:numId w:val="6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2022届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云农信使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代表发言。</w:t>
      </w:r>
    </w:p>
    <w:p>
      <w:pPr>
        <w:pStyle w:val="13"/>
        <w:numPr>
          <w:ilvl w:val="0"/>
          <w:numId w:val="6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校领导讲话。</w:t>
      </w:r>
    </w:p>
    <w:p>
      <w:pPr>
        <w:pStyle w:val="13"/>
        <w:numPr>
          <w:ilvl w:val="0"/>
          <w:numId w:val="6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合影留念。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相关要求</w:t>
      </w:r>
    </w:p>
    <w:p>
      <w:pPr>
        <w:pStyle w:val="13"/>
        <w:numPr>
          <w:ilvl w:val="0"/>
          <w:numId w:val="7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请各学院于202</w:t>
      </w:r>
      <w:r>
        <w:rPr>
          <w:rFonts w:hint="eastAsia"/>
          <w:lang w:val="en-US" w:eastAsia="zh-CN"/>
        </w:rPr>
        <w:t>2</w:t>
      </w:r>
      <w:r>
        <w:rPr>
          <w:rFonts w:hint="default"/>
          <w:lang w:val="en-US" w:eastAsia="zh-CN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default"/>
          <w:lang w:val="en-US" w:eastAsia="zh-CN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default"/>
          <w:lang w:val="en-US" w:eastAsia="zh-CN"/>
        </w:rPr>
        <w:t>日（星期</w:t>
      </w:r>
      <w:r>
        <w:rPr>
          <w:rFonts w:hint="eastAsia"/>
          <w:lang w:val="en-US" w:eastAsia="zh-CN"/>
        </w:rPr>
        <w:t>一</w:t>
      </w:r>
      <w:r>
        <w:rPr>
          <w:rFonts w:hint="default"/>
          <w:lang w:val="en-US" w:eastAsia="zh-CN"/>
        </w:rPr>
        <w:t>）</w:t>
      </w:r>
      <w:r>
        <w:rPr>
          <w:rFonts w:hint="eastAsia"/>
          <w:lang w:val="en-US" w:eastAsia="zh-CN"/>
        </w:rPr>
        <w:t>18</w:t>
      </w:r>
      <w:r>
        <w:rPr>
          <w:rFonts w:hint="default"/>
          <w:lang w:val="en-US" w:eastAsia="zh-CN"/>
        </w:rPr>
        <w:t>:00前</w:t>
      </w:r>
      <w:r>
        <w:rPr>
          <w:rFonts w:hint="eastAsia"/>
          <w:lang w:val="en-US" w:eastAsia="zh-CN"/>
        </w:rPr>
        <w:t>确认参会老师、“</w:t>
      </w:r>
      <w:r>
        <w:rPr>
          <w:rFonts w:hint="default"/>
          <w:lang w:val="en-US" w:eastAsia="zh-CN"/>
        </w:rPr>
        <w:t>云农信使</w:t>
      </w:r>
      <w:r>
        <w:rPr>
          <w:rFonts w:hint="eastAsia"/>
          <w:lang w:val="en-US" w:eastAsia="zh-CN"/>
        </w:rPr>
        <w:t>”代表的姓名及联系方式，电子版发送</w:t>
      </w:r>
      <w:r>
        <w:rPr>
          <w:rFonts w:hint="default"/>
          <w:lang w:val="en-US" w:eastAsia="zh-CN"/>
        </w:rPr>
        <w:t>邮箱ynndxyh@163.com</w:t>
      </w:r>
      <w:r>
        <w:rPr>
          <w:rFonts w:hint="eastAsia"/>
          <w:lang w:val="en-US" w:eastAsia="zh-CN"/>
        </w:rPr>
        <w:t>。</w:t>
      </w:r>
      <w:r>
        <w:rPr>
          <w:rFonts w:hint="default"/>
          <w:lang w:val="en-US" w:eastAsia="zh-CN"/>
        </w:rPr>
        <w:t>联系人：</w:t>
      </w:r>
      <w:r>
        <w:rPr>
          <w:rFonts w:hint="eastAsia"/>
          <w:lang w:val="en-US" w:eastAsia="zh-CN"/>
        </w:rPr>
        <w:t>高俨</w:t>
      </w:r>
      <w:r>
        <w:rPr>
          <w:rFonts w:hint="default"/>
          <w:lang w:val="en-US" w:eastAsia="zh-CN"/>
        </w:rPr>
        <w:t>，联系电话：65225386。</w:t>
      </w:r>
    </w:p>
    <w:p>
      <w:pPr>
        <w:pStyle w:val="13"/>
        <w:numPr>
          <w:ilvl w:val="0"/>
          <w:numId w:val="7"/>
        </w:numPr>
        <w:bidi w:val="0"/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请参会人员提前15分钟佩戴口罩签到入场</w:t>
      </w:r>
      <w:r>
        <w:rPr>
          <w:rFonts w:hint="eastAsia"/>
          <w:lang w:val="en-US" w:eastAsia="zh-CN"/>
        </w:rPr>
        <w:t>，</w:t>
      </w:r>
      <w:bookmarkStart w:id="0" w:name="_GoBack"/>
      <w:bookmarkEnd w:id="0"/>
      <w:r>
        <w:rPr>
          <w:rFonts w:hint="default"/>
          <w:lang w:val="en-US" w:eastAsia="zh-CN"/>
        </w:rPr>
        <w:t>会场内保持安静，并将通讯工具关闭或设置为静音。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1800"/>
        <w:textAlignment w:val="auto"/>
        <w:rPr>
          <w:rFonts w:hint="default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18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校友会办公室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default"/>
          <w:lang w:val="en-US" w:eastAsia="zh-CN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default"/>
          <w:lang w:val="en-US" w:eastAsia="zh-CN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default"/>
          <w:lang w:val="en-US" w:eastAsia="zh-CN"/>
        </w:rPr>
        <w:t>日</w:t>
      </w:r>
    </w:p>
    <w:sectPr>
      <w:footerReference r:id="rId5" w:type="default"/>
      <w:pgSz w:w="11906" w:h="16838"/>
      <w:pgMar w:top="1134" w:right="1531" w:bottom="1134" w:left="1531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74988CE9-8F74-4BB2-A033-8EA371588773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F97C37"/>
    <w:multiLevelType w:val="singleLevel"/>
    <w:tmpl w:val="95F97C37"/>
    <w:lvl w:ilvl="0" w:tentative="0">
      <w:start w:val="1"/>
      <w:numFmt w:val="decimal"/>
      <w:pStyle w:val="11"/>
      <w:suff w:val="nothing"/>
      <w:lvlText w:val="%1．"/>
      <w:lvlJc w:val="left"/>
      <w:pPr>
        <w:tabs>
          <w:tab w:val="left" w:pos="0"/>
        </w:tabs>
        <w:ind w:left="220" w:firstLine="397"/>
      </w:pPr>
      <w:rPr>
        <w:rFonts w:hint="default" w:ascii="Times New Roman" w:hAnsi="Times New Roman" w:eastAsia="方正仿宋_GBK"/>
        <w:sz w:val="32"/>
      </w:rPr>
    </w:lvl>
  </w:abstractNum>
  <w:abstractNum w:abstractNumId="1">
    <w:nsid w:val="D498169F"/>
    <w:multiLevelType w:val="singleLevel"/>
    <w:tmpl w:val="D498169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D56D0C2C"/>
    <w:multiLevelType w:val="singleLevel"/>
    <w:tmpl w:val="D56D0C2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DDAC8410"/>
    <w:multiLevelType w:val="singleLevel"/>
    <w:tmpl w:val="DDAC8410"/>
    <w:lvl w:ilvl="0" w:tentative="0">
      <w:start w:val="1"/>
      <w:numFmt w:val="chineseCounting"/>
      <w:pStyle w:val="10"/>
      <w:suff w:val="nothing"/>
      <w:lvlText w:val="（%1）"/>
      <w:lvlJc w:val="left"/>
      <w:pPr>
        <w:tabs>
          <w:tab w:val="left" w:pos="0"/>
        </w:tabs>
        <w:ind w:left="0" w:firstLine="397"/>
      </w:pPr>
      <w:rPr>
        <w:rFonts w:hint="eastAsia"/>
      </w:rPr>
    </w:lvl>
  </w:abstractNum>
  <w:abstractNum w:abstractNumId="4">
    <w:nsid w:val="05ED2B6B"/>
    <w:multiLevelType w:val="singleLevel"/>
    <w:tmpl w:val="05ED2B6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205C163F"/>
    <w:multiLevelType w:val="singleLevel"/>
    <w:tmpl w:val="205C163F"/>
    <w:lvl w:ilvl="0" w:tentative="0">
      <w:start w:val="1"/>
      <w:numFmt w:val="chineseCounting"/>
      <w:pStyle w:val="9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abstractNum w:abstractNumId="6">
    <w:nsid w:val="67B7A81B"/>
    <w:multiLevelType w:val="singleLevel"/>
    <w:tmpl w:val="67B7A81B"/>
    <w:lvl w:ilvl="0" w:tentative="0">
      <w:start w:val="1"/>
      <w:numFmt w:val="decimal"/>
      <w:pStyle w:val="12"/>
      <w:suff w:val="nothing"/>
      <w:lvlText w:val="（%1）"/>
      <w:lvlJc w:val="left"/>
      <w:pPr>
        <w:tabs>
          <w:tab w:val="left" w:pos="0"/>
        </w:tabs>
        <w:ind w:left="0" w:firstLine="420"/>
      </w:pPr>
      <w:rPr>
        <w:rFonts w:hint="default" w:ascii="Times New Roman" w:hAnsi="Times New Roman" w:eastAsia="宋体" w:cs="宋体"/>
        <w:sz w:val="32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MGEwZTA2NDNjNzcxYTkxN2ZlMGJhNTg1NTFmYmYifQ=="/>
  </w:docVars>
  <w:rsids>
    <w:rsidRoot w:val="00000000"/>
    <w:rsid w:val="00237A6E"/>
    <w:rsid w:val="00535E7A"/>
    <w:rsid w:val="006A1D80"/>
    <w:rsid w:val="00774CF6"/>
    <w:rsid w:val="009550EE"/>
    <w:rsid w:val="00B64187"/>
    <w:rsid w:val="00C054D9"/>
    <w:rsid w:val="01891B53"/>
    <w:rsid w:val="01964270"/>
    <w:rsid w:val="022F40C5"/>
    <w:rsid w:val="02AE4195"/>
    <w:rsid w:val="02CD301E"/>
    <w:rsid w:val="03062D2F"/>
    <w:rsid w:val="03123DCA"/>
    <w:rsid w:val="03137DAC"/>
    <w:rsid w:val="03201783"/>
    <w:rsid w:val="033738C7"/>
    <w:rsid w:val="039B3DC0"/>
    <w:rsid w:val="03A31381"/>
    <w:rsid w:val="03DB1C6D"/>
    <w:rsid w:val="03F755BA"/>
    <w:rsid w:val="03FA7046"/>
    <w:rsid w:val="040A553D"/>
    <w:rsid w:val="041871BE"/>
    <w:rsid w:val="042B4233"/>
    <w:rsid w:val="045C0EE5"/>
    <w:rsid w:val="047333D2"/>
    <w:rsid w:val="049C7AF6"/>
    <w:rsid w:val="04A11137"/>
    <w:rsid w:val="04DA5D11"/>
    <w:rsid w:val="04EB3A05"/>
    <w:rsid w:val="050F05C1"/>
    <w:rsid w:val="05284236"/>
    <w:rsid w:val="054A1B88"/>
    <w:rsid w:val="055C30DB"/>
    <w:rsid w:val="057760FF"/>
    <w:rsid w:val="059C3944"/>
    <w:rsid w:val="062175DB"/>
    <w:rsid w:val="063D4CBA"/>
    <w:rsid w:val="06497B03"/>
    <w:rsid w:val="0680729D"/>
    <w:rsid w:val="06F9676B"/>
    <w:rsid w:val="07174068"/>
    <w:rsid w:val="073065CD"/>
    <w:rsid w:val="07550729"/>
    <w:rsid w:val="07585B24"/>
    <w:rsid w:val="078057A6"/>
    <w:rsid w:val="078B5EF9"/>
    <w:rsid w:val="07FC0BA5"/>
    <w:rsid w:val="080D4B60"/>
    <w:rsid w:val="0832500B"/>
    <w:rsid w:val="08374495"/>
    <w:rsid w:val="087C4E23"/>
    <w:rsid w:val="08922AB9"/>
    <w:rsid w:val="08E43880"/>
    <w:rsid w:val="08FA50E4"/>
    <w:rsid w:val="09064843"/>
    <w:rsid w:val="09EA501E"/>
    <w:rsid w:val="0A4725AB"/>
    <w:rsid w:val="0A5532DA"/>
    <w:rsid w:val="0A634F0B"/>
    <w:rsid w:val="0A6A2C00"/>
    <w:rsid w:val="0A70218E"/>
    <w:rsid w:val="0A884C87"/>
    <w:rsid w:val="0A982E07"/>
    <w:rsid w:val="0AA572D2"/>
    <w:rsid w:val="0AA74ECB"/>
    <w:rsid w:val="0AC459AA"/>
    <w:rsid w:val="0ADB7197"/>
    <w:rsid w:val="0B3B311A"/>
    <w:rsid w:val="0B4E6DAF"/>
    <w:rsid w:val="0B7A250D"/>
    <w:rsid w:val="0B902D69"/>
    <w:rsid w:val="0BC72610"/>
    <w:rsid w:val="0BCC35FC"/>
    <w:rsid w:val="0C2D2B48"/>
    <w:rsid w:val="0C6221E8"/>
    <w:rsid w:val="0C7927C4"/>
    <w:rsid w:val="0C811679"/>
    <w:rsid w:val="0D1D4826"/>
    <w:rsid w:val="0D2C3CDA"/>
    <w:rsid w:val="0D300BCA"/>
    <w:rsid w:val="0D855714"/>
    <w:rsid w:val="0D8B6C53"/>
    <w:rsid w:val="0DFE5677"/>
    <w:rsid w:val="0E351689"/>
    <w:rsid w:val="0E437184"/>
    <w:rsid w:val="0E452DFD"/>
    <w:rsid w:val="0EF67826"/>
    <w:rsid w:val="0F2729AB"/>
    <w:rsid w:val="0F683166"/>
    <w:rsid w:val="0F9649D8"/>
    <w:rsid w:val="0FA62B5E"/>
    <w:rsid w:val="108B0D18"/>
    <w:rsid w:val="11162CD7"/>
    <w:rsid w:val="111700D2"/>
    <w:rsid w:val="11611B87"/>
    <w:rsid w:val="116D6E8C"/>
    <w:rsid w:val="11BD4180"/>
    <w:rsid w:val="11D67ED2"/>
    <w:rsid w:val="12123C76"/>
    <w:rsid w:val="1220326C"/>
    <w:rsid w:val="123A47A4"/>
    <w:rsid w:val="12704A99"/>
    <w:rsid w:val="128C581E"/>
    <w:rsid w:val="12D6271E"/>
    <w:rsid w:val="12DB7D35"/>
    <w:rsid w:val="12EE3177"/>
    <w:rsid w:val="131E269C"/>
    <w:rsid w:val="13854D45"/>
    <w:rsid w:val="13AC530B"/>
    <w:rsid w:val="13D11138"/>
    <w:rsid w:val="13D2309B"/>
    <w:rsid w:val="14076907"/>
    <w:rsid w:val="145853B5"/>
    <w:rsid w:val="147848D7"/>
    <w:rsid w:val="14A12D99"/>
    <w:rsid w:val="14A64372"/>
    <w:rsid w:val="14C33247"/>
    <w:rsid w:val="14DB21CD"/>
    <w:rsid w:val="14DB58EA"/>
    <w:rsid w:val="14FA380C"/>
    <w:rsid w:val="15233B2D"/>
    <w:rsid w:val="152F4368"/>
    <w:rsid w:val="15820928"/>
    <w:rsid w:val="158C1F5E"/>
    <w:rsid w:val="15AD0685"/>
    <w:rsid w:val="15EB593E"/>
    <w:rsid w:val="16283ABA"/>
    <w:rsid w:val="16507361"/>
    <w:rsid w:val="165B2F3A"/>
    <w:rsid w:val="16610551"/>
    <w:rsid w:val="16B32D77"/>
    <w:rsid w:val="16D62899"/>
    <w:rsid w:val="16DA6555"/>
    <w:rsid w:val="16FC41FB"/>
    <w:rsid w:val="17051824"/>
    <w:rsid w:val="17180EB0"/>
    <w:rsid w:val="172B0B5F"/>
    <w:rsid w:val="1733712E"/>
    <w:rsid w:val="17367C2F"/>
    <w:rsid w:val="17377504"/>
    <w:rsid w:val="17511D53"/>
    <w:rsid w:val="1759391E"/>
    <w:rsid w:val="17D64643"/>
    <w:rsid w:val="181126B2"/>
    <w:rsid w:val="184C6E69"/>
    <w:rsid w:val="18C53D0B"/>
    <w:rsid w:val="18D56FD4"/>
    <w:rsid w:val="197B5DCD"/>
    <w:rsid w:val="1AB175CD"/>
    <w:rsid w:val="1AF2632B"/>
    <w:rsid w:val="1B081624"/>
    <w:rsid w:val="1B157F7A"/>
    <w:rsid w:val="1B185594"/>
    <w:rsid w:val="1B2210BB"/>
    <w:rsid w:val="1B49431C"/>
    <w:rsid w:val="1B665E07"/>
    <w:rsid w:val="1B6B1E72"/>
    <w:rsid w:val="1C2F4C4D"/>
    <w:rsid w:val="1C301DCD"/>
    <w:rsid w:val="1C4E2DF1"/>
    <w:rsid w:val="1C8B5133"/>
    <w:rsid w:val="1CFC5477"/>
    <w:rsid w:val="1CFE203E"/>
    <w:rsid w:val="1D2D3883"/>
    <w:rsid w:val="1D5F5A06"/>
    <w:rsid w:val="1DB51403"/>
    <w:rsid w:val="1E94538B"/>
    <w:rsid w:val="1EB8717C"/>
    <w:rsid w:val="1EC02FA4"/>
    <w:rsid w:val="1EF108E0"/>
    <w:rsid w:val="1EFA59E6"/>
    <w:rsid w:val="1F7E6FE4"/>
    <w:rsid w:val="1FBE07C2"/>
    <w:rsid w:val="1FEB0509"/>
    <w:rsid w:val="20025C29"/>
    <w:rsid w:val="200C041C"/>
    <w:rsid w:val="20CD54C9"/>
    <w:rsid w:val="212C3E51"/>
    <w:rsid w:val="212E0A02"/>
    <w:rsid w:val="2172663E"/>
    <w:rsid w:val="223659A7"/>
    <w:rsid w:val="22521696"/>
    <w:rsid w:val="22562288"/>
    <w:rsid w:val="227B3728"/>
    <w:rsid w:val="228727F7"/>
    <w:rsid w:val="23133FE2"/>
    <w:rsid w:val="234C2589"/>
    <w:rsid w:val="235F6EB5"/>
    <w:rsid w:val="237240DB"/>
    <w:rsid w:val="23743FDC"/>
    <w:rsid w:val="23773C65"/>
    <w:rsid w:val="23952182"/>
    <w:rsid w:val="23A81EB5"/>
    <w:rsid w:val="23CC34AF"/>
    <w:rsid w:val="244020ED"/>
    <w:rsid w:val="245461EC"/>
    <w:rsid w:val="24686FE5"/>
    <w:rsid w:val="24D46CDA"/>
    <w:rsid w:val="25116AFB"/>
    <w:rsid w:val="252856AD"/>
    <w:rsid w:val="25970955"/>
    <w:rsid w:val="25B12B77"/>
    <w:rsid w:val="25B85CB3"/>
    <w:rsid w:val="261F5D33"/>
    <w:rsid w:val="26404AB4"/>
    <w:rsid w:val="269009DE"/>
    <w:rsid w:val="269E30FB"/>
    <w:rsid w:val="26AA1AA0"/>
    <w:rsid w:val="26C32B07"/>
    <w:rsid w:val="26CC5EBA"/>
    <w:rsid w:val="270E7E69"/>
    <w:rsid w:val="27367074"/>
    <w:rsid w:val="27CE7A10"/>
    <w:rsid w:val="28023C0A"/>
    <w:rsid w:val="28086671"/>
    <w:rsid w:val="282B09BF"/>
    <w:rsid w:val="28352E30"/>
    <w:rsid w:val="285C6DCA"/>
    <w:rsid w:val="288E0F4E"/>
    <w:rsid w:val="28A71FD6"/>
    <w:rsid w:val="28F05023"/>
    <w:rsid w:val="28F17E5A"/>
    <w:rsid w:val="29017971"/>
    <w:rsid w:val="290B020C"/>
    <w:rsid w:val="292868EC"/>
    <w:rsid w:val="29417CAA"/>
    <w:rsid w:val="295C2DFA"/>
    <w:rsid w:val="298F31CF"/>
    <w:rsid w:val="29A44ECD"/>
    <w:rsid w:val="2A1262DA"/>
    <w:rsid w:val="2A2C4B8E"/>
    <w:rsid w:val="2A353D77"/>
    <w:rsid w:val="2A3E70CF"/>
    <w:rsid w:val="2A48159F"/>
    <w:rsid w:val="2A7C7CFB"/>
    <w:rsid w:val="2A88659C"/>
    <w:rsid w:val="2AF666D8"/>
    <w:rsid w:val="2B0A0D5F"/>
    <w:rsid w:val="2BAA42F0"/>
    <w:rsid w:val="2BB94533"/>
    <w:rsid w:val="2BEE0681"/>
    <w:rsid w:val="2BFD2672"/>
    <w:rsid w:val="2C0F6B79"/>
    <w:rsid w:val="2C361D24"/>
    <w:rsid w:val="2C646BB5"/>
    <w:rsid w:val="2C901738"/>
    <w:rsid w:val="2C990EDD"/>
    <w:rsid w:val="2C99101C"/>
    <w:rsid w:val="2CD77367"/>
    <w:rsid w:val="2CF945F3"/>
    <w:rsid w:val="2D047A30"/>
    <w:rsid w:val="2D4B4FE3"/>
    <w:rsid w:val="2D6029A8"/>
    <w:rsid w:val="2D6454B9"/>
    <w:rsid w:val="2D7651BC"/>
    <w:rsid w:val="2D811081"/>
    <w:rsid w:val="2D8C1F00"/>
    <w:rsid w:val="2D9A7804"/>
    <w:rsid w:val="2DA20E1B"/>
    <w:rsid w:val="2DBE08C4"/>
    <w:rsid w:val="2DFB52D7"/>
    <w:rsid w:val="2E0C3A22"/>
    <w:rsid w:val="2E365669"/>
    <w:rsid w:val="2E3C24D3"/>
    <w:rsid w:val="2E602124"/>
    <w:rsid w:val="2E642E7C"/>
    <w:rsid w:val="2E644C2A"/>
    <w:rsid w:val="2E782484"/>
    <w:rsid w:val="2E845C96"/>
    <w:rsid w:val="2EA7226D"/>
    <w:rsid w:val="2EB060C2"/>
    <w:rsid w:val="2F984477"/>
    <w:rsid w:val="2FC27AD2"/>
    <w:rsid w:val="2FD57720"/>
    <w:rsid w:val="2FE10559"/>
    <w:rsid w:val="2FF628C2"/>
    <w:rsid w:val="307902EB"/>
    <w:rsid w:val="30907F59"/>
    <w:rsid w:val="30BF6A5E"/>
    <w:rsid w:val="30D4045C"/>
    <w:rsid w:val="30E318CA"/>
    <w:rsid w:val="319445F5"/>
    <w:rsid w:val="319B4849"/>
    <w:rsid w:val="31BA1A73"/>
    <w:rsid w:val="321150C9"/>
    <w:rsid w:val="32432B1A"/>
    <w:rsid w:val="32717916"/>
    <w:rsid w:val="32DB0C08"/>
    <w:rsid w:val="334260EE"/>
    <w:rsid w:val="338910C0"/>
    <w:rsid w:val="341529B5"/>
    <w:rsid w:val="3483696B"/>
    <w:rsid w:val="34DF500B"/>
    <w:rsid w:val="3532368F"/>
    <w:rsid w:val="35453857"/>
    <w:rsid w:val="35B04BF9"/>
    <w:rsid w:val="35E87A5C"/>
    <w:rsid w:val="35F1149A"/>
    <w:rsid w:val="36484E32"/>
    <w:rsid w:val="36820344"/>
    <w:rsid w:val="369B31B3"/>
    <w:rsid w:val="370276D6"/>
    <w:rsid w:val="374B1C54"/>
    <w:rsid w:val="37673A15"/>
    <w:rsid w:val="377B3C3D"/>
    <w:rsid w:val="379E4E49"/>
    <w:rsid w:val="37B50FA4"/>
    <w:rsid w:val="38A00F55"/>
    <w:rsid w:val="38B90269"/>
    <w:rsid w:val="391A60AE"/>
    <w:rsid w:val="3999726C"/>
    <w:rsid w:val="39CF48CB"/>
    <w:rsid w:val="39D972DA"/>
    <w:rsid w:val="3A274697"/>
    <w:rsid w:val="3A383AE9"/>
    <w:rsid w:val="3A7B57D6"/>
    <w:rsid w:val="3A7C32FC"/>
    <w:rsid w:val="3ABB3E24"/>
    <w:rsid w:val="3AC1213E"/>
    <w:rsid w:val="3AC23D63"/>
    <w:rsid w:val="3B051543"/>
    <w:rsid w:val="3B2D2566"/>
    <w:rsid w:val="3B6F1736"/>
    <w:rsid w:val="3BA40D5C"/>
    <w:rsid w:val="3BB371F1"/>
    <w:rsid w:val="3BE20F5A"/>
    <w:rsid w:val="3BE949C1"/>
    <w:rsid w:val="3CA54836"/>
    <w:rsid w:val="3D1B3AA0"/>
    <w:rsid w:val="3D1E02F6"/>
    <w:rsid w:val="3D516CC2"/>
    <w:rsid w:val="3D660C6F"/>
    <w:rsid w:val="3D717B8B"/>
    <w:rsid w:val="3DA83401"/>
    <w:rsid w:val="3DE47EA4"/>
    <w:rsid w:val="3E2B711B"/>
    <w:rsid w:val="3E574458"/>
    <w:rsid w:val="3EB47508"/>
    <w:rsid w:val="3F570AE0"/>
    <w:rsid w:val="3F617A68"/>
    <w:rsid w:val="3F740A45"/>
    <w:rsid w:val="3F8E5FAB"/>
    <w:rsid w:val="3FD6525C"/>
    <w:rsid w:val="3FE56D55"/>
    <w:rsid w:val="3FFE7B01"/>
    <w:rsid w:val="40100ABF"/>
    <w:rsid w:val="408154BD"/>
    <w:rsid w:val="40836138"/>
    <w:rsid w:val="41006A35"/>
    <w:rsid w:val="41361594"/>
    <w:rsid w:val="413E2B63"/>
    <w:rsid w:val="41613CD8"/>
    <w:rsid w:val="41AC1707"/>
    <w:rsid w:val="41B475E0"/>
    <w:rsid w:val="41D33E28"/>
    <w:rsid w:val="41F45E6E"/>
    <w:rsid w:val="42002A64"/>
    <w:rsid w:val="420A6671"/>
    <w:rsid w:val="421C165C"/>
    <w:rsid w:val="4227585E"/>
    <w:rsid w:val="423D5A66"/>
    <w:rsid w:val="42591AEF"/>
    <w:rsid w:val="427D3E1E"/>
    <w:rsid w:val="4296196A"/>
    <w:rsid w:val="43010842"/>
    <w:rsid w:val="436A0A4C"/>
    <w:rsid w:val="436D27D1"/>
    <w:rsid w:val="436E16DE"/>
    <w:rsid w:val="436F3D4A"/>
    <w:rsid w:val="43AD04A2"/>
    <w:rsid w:val="43D83C99"/>
    <w:rsid w:val="447137A5"/>
    <w:rsid w:val="44D37FBC"/>
    <w:rsid w:val="44E1092B"/>
    <w:rsid w:val="450B59A8"/>
    <w:rsid w:val="4513485D"/>
    <w:rsid w:val="451C1963"/>
    <w:rsid w:val="45341814"/>
    <w:rsid w:val="45625304"/>
    <w:rsid w:val="458D0AB3"/>
    <w:rsid w:val="45AA6273"/>
    <w:rsid w:val="45EA2E9B"/>
    <w:rsid w:val="46026DAB"/>
    <w:rsid w:val="461A2AB3"/>
    <w:rsid w:val="469F14E0"/>
    <w:rsid w:val="471E5E67"/>
    <w:rsid w:val="474D27DE"/>
    <w:rsid w:val="478B5BE9"/>
    <w:rsid w:val="47A27A39"/>
    <w:rsid w:val="47B60A70"/>
    <w:rsid w:val="480138C6"/>
    <w:rsid w:val="48217291"/>
    <w:rsid w:val="483E7E42"/>
    <w:rsid w:val="48465345"/>
    <w:rsid w:val="48862C62"/>
    <w:rsid w:val="48AD10E3"/>
    <w:rsid w:val="48B90538"/>
    <w:rsid w:val="48DD4B3A"/>
    <w:rsid w:val="49095130"/>
    <w:rsid w:val="49270BA4"/>
    <w:rsid w:val="49494CF1"/>
    <w:rsid w:val="498B355B"/>
    <w:rsid w:val="499875AE"/>
    <w:rsid w:val="49BF187E"/>
    <w:rsid w:val="49E862B8"/>
    <w:rsid w:val="4A6D0E1C"/>
    <w:rsid w:val="4A9C2FD5"/>
    <w:rsid w:val="4AE01685"/>
    <w:rsid w:val="4B0E7FA0"/>
    <w:rsid w:val="4B4154BA"/>
    <w:rsid w:val="4B645E12"/>
    <w:rsid w:val="4BA33C6C"/>
    <w:rsid w:val="4BA91A77"/>
    <w:rsid w:val="4BAA1289"/>
    <w:rsid w:val="4BCE0684"/>
    <w:rsid w:val="4BE710D5"/>
    <w:rsid w:val="4C03562B"/>
    <w:rsid w:val="4C0A0B5C"/>
    <w:rsid w:val="4C0A4C0B"/>
    <w:rsid w:val="4C0D46FC"/>
    <w:rsid w:val="4C621D61"/>
    <w:rsid w:val="4C9A2CDF"/>
    <w:rsid w:val="4CAF57B3"/>
    <w:rsid w:val="4CAF7561"/>
    <w:rsid w:val="4CBF5C1D"/>
    <w:rsid w:val="4D4B54DB"/>
    <w:rsid w:val="4DD86643"/>
    <w:rsid w:val="4E0909D2"/>
    <w:rsid w:val="4E440CE4"/>
    <w:rsid w:val="4E803E01"/>
    <w:rsid w:val="4E992DD9"/>
    <w:rsid w:val="4EBC786B"/>
    <w:rsid w:val="4EC0295F"/>
    <w:rsid w:val="4ECA0682"/>
    <w:rsid w:val="4EFA0598"/>
    <w:rsid w:val="4F02606E"/>
    <w:rsid w:val="4F5F526E"/>
    <w:rsid w:val="4F7E65DD"/>
    <w:rsid w:val="4FA964E9"/>
    <w:rsid w:val="4FA973F9"/>
    <w:rsid w:val="50035433"/>
    <w:rsid w:val="50036E81"/>
    <w:rsid w:val="502C5131"/>
    <w:rsid w:val="507B7E86"/>
    <w:rsid w:val="50A62A29"/>
    <w:rsid w:val="50B76522"/>
    <w:rsid w:val="50D91050"/>
    <w:rsid w:val="51915487"/>
    <w:rsid w:val="51A0391C"/>
    <w:rsid w:val="51AF3B4C"/>
    <w:rsid w:val="51E33AD4"/>
    <w:rsid w:val="51EB2DE9"/>
    <w:rsid w:val="52357904"/>
    <w:rsid w:val="52BE430B"/>
    <w:rsid w:val="52F45CCD"/>
    <w:rsid w:val="533A2A88"/>
    <w:rsid w:val="53430A03"/>
    <w:rsid w:val="54156ACF"/>
    <w:rsid w:val="544762D1"/>
    <w:rsid w:val="54C811C0"/>
    <w:rsid w:val="550A17D8"/>
    <w:rsid w:val="551161E5"/>
    <w:rsid w:val="552C7484"/>
    <w:rsid w:val="55510FA9"/>
    <w:rsid w:val="55833339"/>
    <w:rsid w:val="55B55F10"/>
    <w:rsid w:val="55E02F95"/>
    <w:rsid w:val="55FC3817"/>
    <w:rsid w:val="56186177"/>
    <w:rsid w:val="563332FB"/>
    <w:rsid w:val="56355A44"/>
    <w:rsid w:val="565B033A"/>
    <w:rsid w:val="56BC2FA6"/>
    <w:rsid w:val="572E04F7"/>
    <w:rsid w:val="57914433"/>
    <w:rsid w:val="584119B5"/>
    <w:rsid w:val="5870229A"/>
    <w:rsid w:val="587D1DB6"/>
    <w:rsid w:val="589812B0"/>
    <w:rsid w:val="58C24F41"/>
    <w:rsid w:val="58CC2633"/>
    <w:rsid w:val="58E16CF4"/>
    <w:rsid w:val="59BB12F3"/>
    <w:rsid w:val="59C52172"/>
    <w:rsid w:val="59EC3BB9"/>
    <w:rsid w:val="5A306671"/>
    <w:rsid w:val="5A7870EE"/>
    <w:rsid w:val="5A953A4E"/>
    <w:rsid w:val="5ABE7C65"/>
    <w:rsid w:val="5ACD184B"/>
    <w:rsid w:val="5AD53984"/>
    <w:rsid w:val="5ADD2319"/>
    <w:rsid w:val="5B7420A1"/>
    <w:rsid w:val="5B7A2838"/>
    <w:rsid w:val="5B8A3673"/>
    <w:rsid w:val="5BBA79E8"/>
    <w:rsid w:val="5BC1645D"/>
    <w:rsid w:val="5BF3746A"/>
    <w:rsid w:val="5C013209"/>
    <w:rsid w:val="5C466E0C"/>
    <w:rsid w:val="5C473C2B"/>
    <w:rsid w:val="5C4A6129"/>
    <w:rsid w:val="5C7659A5"/>
    <w:rsid w:val="5C98591B"/>
    <w:rsid w:val="5C9A5B38"/>
    <w:rsid w:val="5CB14C2F"/>
    <w:rsid w:val="5CC91F79"/>
    <w:rsid w:val="5CF46642"/>
    <w:rsid w:val="5D057255"/>
    <w:rsid w:val="5D1755BF"/>
    <w:rsid w:val="5D301C33"/>
    <w:rsid w:val="5D352CFB"/>
    <w:rsid w:val="5DF254FF"/>
    <w:rsid w:val="5DF72B16"/>
    <w:rsid w:val="5DF9063C"/>
    <w:rsid w:val="5E1831B8"/>
    <w:rsid w:val="5E357973"/>
    <w:rsid w:val="5E4D3659"/>
    <w:rsid w:val="5EB74A92"/>
    <w:rsid w:val="5F2B6F1B"/>
    <w:rsid w:val="5F8E5318"/>
    <w:rsid w:val="5F9C5E7F"/>
    <w:rsid w:val="5FBA204D"/>
    <w:rsid w:val="601238F2"/>
    <w:rsid w:val="601D5BCF"/>
    <w:rsid w:val="60B531C6"/>
    <w:rsid w:val="60DE4400"/>
    <w:rsid w:val="60E6759D"/>
    <w:rsid w:val="611A0CDF"/>
    <w:rsid w:val="61881C02"/>
    <w:rsid w:val="61D513C0"/>
    <w:rsid w:val="61D76EE6"/>
    <w:rsid w:val="61FA4982"/>
    <w:rsid w:val="620221EA"/>
    <w:rsid w:val="632D559E"/>
    <w:rsid w:val="63FA3360"/>
    <w:rsid w:val="64432611"/>
    <w:rsid w:val="645514C1"/>
    <w:rsid w:val="64935516"/>
    <w:rsid w:val="649E3CEB"/>
    <w:rsid w:val="64B21544"/>
    <w:rsid w:val="64CD14A7"/>
    <w:rsid w:val="64F70A79"/>
    <w:rsid w:val="650E5143"/>
    <w:rsid w:val="6545060B"/>
    <w:rsid w:val="654A5B17"/>
    <w:rsid w:val="6570115F"/>
    <w:rsid w:val="65AE7F5E"/>
    <w:rsid w:val="65E41BD1"/>
    <w:rsid w:val="66744292"/>
    <w:rsid w:val="66E000AE"/>
    <w:rsid w:val="674C076E"/>
    <w:rsid w:val="679B44EF"/>
    <w:rsid w:val="67E73BFB"/>
    <w:rsid w:val="68531ADB"/>
    <w:rsid w:val="686E59B1"/>
    <w:rsid w:val="68AD274F"/>
    <w:rsid w:val="68B57855"/>
    <w:rsid w:val="68D56971"/>
    <w:rsid w:val="69025553"/>
    <w:rsid w:val="69085BD7"/>
    <w:rsid w:val="692E639F"/>
    <w:rsid w:val="69335730"/>
    <w:rsid w:val="695E1C9B"/>
    <w:rsid w:val="696A72AC"/>
    <w:rsid w:val="69DB43A1"/>
    <w:rsid w:val="6A350C4E"/>
    <w:rsid w:val="6A772D03"/>
    <w:rsid w:val="6AD9782B"/>
    <w:rsid w:val="6AF04CEE"/>
    <w:rsid w:val="6AFD59D5"/>
    <w:rsid w:val="6B1F4423"/>
    <w:rsid w:val="6BBB33D4"/>
    <w:rsid w:val="6BD12C1C"/>
    <w:rsid w:val="6C184383"/>
    <w:rsid w:val="6C5755A2"/>
    <w:rsid w:val="6CB00A5F"/>
    <w:rsid w:val="6CB06B79"/>
    <w:rsid w:val="6CD3474E"/>
    <w:rsid w:val="6D003795"/>
    <w:rsid w:val="6D362885"/>
    <w:rsid w:val="6D7B106D"/>
    <w:rsid w:val="6DA305C4"/>
    <w:rsid w:val="6DCA78FF"/>
    <w:rsid w:val="6E1B63AC"/>
    <w:rsid w:val="6E533D98"/>
    <w:rsid w:val="6E5D2F46"/>
    <w:rsid w:val="6F4C3B7C"/>
    <w:rsid w:val="6F616041"/>
    <w:rsid w:val="6F72024E"/>
    <w:rsid w:val="6F7E7B76"/>
    <w:rsid w:val="6FA50623"/>
    <w:rsid w:val="6FB82122"/>
    <w:rsid w:val="6FC0115A"/>
    <w:rsid w:val="6FE974C3"/>
    <w:rsid w:val="70310109"/>
    <w:rsid w:val="704716DB"/>
    <w:rsid w:val="708A7B26"/>
    <w:rsid w:val="70B76860"/>
    <w:rsid w:val="70CA18D1"/>
    <w:rsid w:val="70CA3C94"/>
    <w:rsid w:val="71983729"/>
    <w:rsid w:val="71BB77E3"/>
    <w:rsid w:val="71D71580"/>
    <w:rsid w:val="71E3477E"/>
    <w:rsid w:val="71FF6EA4"/>
    <w:rsid w:val="73076EFF"/>
    <w:rsid w:val="730C61B0"/>
    <w:rsid w:val="73137F9A"/>
    <w:rsid w:val="733E5017"/>
    <w:rsid w:val="7369536E"/>
    <w:rsid w:val="73B52DFF"/>
    <w:rsid w:val="73E8128E"/>
    <w:rsid w:val="73EF1E6D"/>
    <w:rsid w:val="740A2C53"/>
    <w:rsid w:val="74210D9D"/>
    <w:rsid w:val="74327E3A"/>
    <w:rsid w:val="745C05A8"/>
    <w:rsid w:val="749710DC"/>
    <w:rsid w:val="74BB61F3"/>
    <w:rsid w:val="74DD464C"/>
    <w:rsid w:val="74E05C5A"/>
    <w:rsid w:val="752C0E9F"/>
    <w:rsid w:val="75693EA1"/>
    <w:rsid w:val="758D5DE2"/>
    <w:rsid w:val="75B86DA1"/>
    <w:rsid w:val="75E2743D"/>
    <w:rsid w:val="76124201"/>
    <w:rsid w:val="769907B6"/>
    <w:rsid w:val="769B452E"/>
    <w:rsid w:val="76A333E3"/>
    <w:rsid w:val="76BD5391"/>
    <w:rsid w:val="76F37EC6"/>
    <w:rsid w:val="772C33D8"/>
    <w:rsid w:val="776F57B4"/>
    <w:rsid w:val="78176E68"/>
    <w:rsid w:val="781D2065"/>
    <w:rsid w:val="78827754"/>
    <w:rsid w:val="788F00C3"/>
    <w:rsid w:val="78964FAD"/>
    <w:rsid w:val="78BE2756"/>
    <w:rsid w:val="78CD1009"/>
    <w:rsid w:val="78D81C59"/>
    <w:rsid w:val="78F86174"/>
    <w:rsid w:val="79D23A0D"/>
    <w:rsid w:val="79DC2E94"/>
    <w:rsid w:val="7A020420"/>
    <w:rsid w:val="7A49604F"/>
    <w:rsid w:val="7A7C6425"/>
    <w:rsid w:val="7A8150B7"/>
    <w:rsid w:val="7A94551C"/>
    <w:rsid w:val="7B4D0916"/>
    <w:rsid w:val="7B790344"/>
    <w:rsid w:val="7BBB10FB"/>
    <w:rsid w:val="7BC168A4"/>
    <w:rsid w:val="7BCC0CE6"/>
    <w:rsid w:val="7BFD3595"/>
    <w:rsid w:val="7C011166"/>
    <w:rsid w:val="7C1A66F4"/>
    <w:rsid w:val="7C3A0345"/>
    <w:rsid w:val="7C52743D"/>
    <w:rsid w:val="7C7A6994"/>
    <w:rsid w:val="7C9F63FA"/>
    <w:rsid w:val="7D100FEF"/>
    <w:rsid w:val="7D1457D5"/>
    <w:rsid w:val="7DA63EE4"/>
    <w:rsid w:val="7DAA4898"/>
    <w:rsid w:val="7DD81BC4"/>
    <w:rsid w:val="7DE93453"/>
    <w:rsid w:val="7E5C45A3"/>
    <w:rsid w:val="7E96187E"/>
    <w:rsid w:val="7EEE75E6"/>
    <w:rsid w:val="7EF50B7A"/>
    <w:rsid w:val="7FC45FDB"/>
    <w:rsid w:val="7FD55335"/>
    <w:rsid w:val="7FE8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3" w:firstLineChars="200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公文标题"/>
    <w:basedOn w:val="1"/>
    <w:next w:val="9"/>
    <w:qFormat/>
    <w:uiPriority w:val="0"/>
    <w:pPr>
      <w:keepNext/>
      <w:keepLines/>
      <w:spacing w:beforeLines="0" w:after="100" w:afterLines="100" w:line="700" w:lineRule="exact"/>
      <w:ind w:firstLine="0" w:firstLineChars="0"/>
      <w:jc w:val="center"/>
      <w:outlineLvl w:val="0"/>
    </w:pPr>
    <w:rPr>
      <w:rFonts w:ascii="Times New Roman" w:hAnsi="Times New Roman" w:eastAsia="方正小标宋_GBK"/>
      <w:b/>
      <w:kern w:val="44"/>
      <w:sz w:val="44"/>
    </w:rPr>
  </w:style>
  <w:style w:type="paragraph" w:customStyle="1" w:styleId="9">
    <w:name w:val="公文一级标题：一、"/>
    <w:basedOn w:val="1"/>
    <w:next w:val="3"/>
    <w:qFormat/>
    <w:uiPriority w:val="0"/>
    <w:pPr>
      <w:keepNext w:val="0"/>
      <w:keepLines w:val="0"/>
      <w:numPr>
        <w:ilvl w:val="0"/>
        <w:numId w:val="1"/>
      </w:numPr>
      <w:spacing w:beforeLines="0" w:afterLines="0" w:line="600" w:lineRule="exact"/>
      <w:ind w:firstLine="883" w:firstLineChars="200"/>
      <w:jc w:val="left"/>
      <w:outlineLvl w:val="0"/>
    </w:pPr>
    <w:rPr>
      <w:rFonts w:eastAsia="方正黑体_GBK"/>
      <w:kern w:val="44"/>
    </w:rPr>
  </w:style>
  <w:style w:type="paragraph" w:customStyle="1" w:styleId="10">
    <w:name w:val="公文二级标题：（一）"/>
    <w:basedOn w:val="1"/>
    <w:link w:val="15"/>
    <w:qFormat/>
    <w:uiPriority w:val="0"/>
    <w:pPr>
      <w:keepNext w:val="0"/>
      <w:keepLines w:val="0"/>
      <w:numPr>
        <w:ilvl w:val="0"/>
        <w:numId w:val="2"/>
      </w:numPr>
      <w:spacing w:beforeLines="0" w:afterLines="0" w:line="600" w:lineRule="exact"/>
      <w:ind w:firstLine="663" w:firstLineChars="150"/>
      <w:jc w:val="left"/>
      <w:outlineLvl w:val="0"/>
    </w:pPr>
    <w:rPr>
      <w:rFonts w:eastAsia="方正楷体_GBK"/>
      <w:kern w:val="44"/>
    </w:rPr>
  </w:style>
  <w:style w:type="paragraph" w:customStyle="1" w:styleId="11">
    <w:name w:val="公文三级标题：1."/>
    <w:basedOn w:val="1"/>
    <w:link w:val="17"/>
    <w:qFormat/>
    <w:uiPriority w:val="0"/>
    <w:pPr>
      <w:keepNext w:val="0"/>
      <w:keepLines w:val="0"/>
      <w:numPr>
        <w:ilvl w:val="0"/>
        <w:numId w:val="3"/>
      </w:numPr>
      <w:tabs>
        <w:tab w:val="left" w:pos="420"/>
        <w:tab w:val="clear" w:pos="0"/>
      </w:tabs>
      <w:spacing w:beforeLines="0" w:afterLines="0" w:line="600" w:lineRule="exact"/>
      <w:ind w:left="221" w:firstLine="596" w:firstLineChars="135"/>
      <w:jc w:val="both"/>
      <w:outlineLvl w:val="0"/>
    </w:pPr>
    <w:rPr>
      <w:rFonts w:ascii="Times New Roman" w:hAnsi="Times New Roman"/>
      <w:kern w:val="44"/>
    </w:rPr>
  </w:style>
  <w:style w:type="paragraph" w:customStyle="1" w:styleId="12">
    <w:name w:val="公文四级标题：（1）"/>
    <w:basedOn w:val="10"/>
    <w:next w:val="1"/>
    <w:qFormat/>
    <w:uiPriority w:val="0"/>
    <w:pPr>
      <w:numPr>
        <w:numId w:val="4"/>
      </w:numPr>
    </w:pPr>
    <w:rPr>
      <w:rFonts w:ascii="Times New Roman" w:hAnsi="Times New Roman" w:eastAsia="方正仿宋_GBK"/>
    </w:rPr>
  </w:style>
  <w:style w:type="paragraph" w:customStyle="1" w:styleId="13">
    <w:name w:val="公文正文"/>
    <w:basedOn w:val="1"/>
    <w:next w:val="1"/>
    <w:qFormat/>
    <w:uiPriority w:val="0"/>
    <w:rPr>
      <w:rFonts w:ascii="Times New Roman" w:hAnsi="Times New Roman"/>
    </w:rPr>
  </w:style>
  <w:style w:type="paragraph" w:customStyle="1" w:styleId="14">
    <w:name w:val="公文附件"/>
    <w:basedOn w:val="1"/>
    <w:next w:val="1"/>
    <w:qFormat/>
    <w:uiPriority w:val="0"/>
    <w:pPr>
      <w:keepNext/>
      <w:keepLines/>
      <w:spacing w:beforeLines="0" w:after="100" w:afterLines="100" w:line="700" w:lineRule="exact"/>
      <w:ind w:firstLine="0" w:firstLineChars="0"/>
      <w:jc w:val="center"/>
      <w:outlineLvl w:val="0"/>
    </w:pPr>
    <w:rPr>
      <w:rFonts w:eastAsia="方正黑体_GBK"/>
      <w:kern w:val="44"/>
    </w:rPr>
  </w:style>
  <w:style w:type="character" w:customStyle="1" w:styleId="15">
    <w:name w:val="公文二级标题：（一） Char"/>
    <w:link w:val="10"/>
    <w:qFormat/>
    <w:uiPriority w:val="0"/>
    <w:rPr>
      <w:rFonts w:eastAsia="方正楷体_GBK"/>
      <w:kern w:val="4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公文三级标题：1. Char"/>
    <w:link w:val="11"/>
    <w:qFormat/>
    <w:uiPriority w:val="0"/>
    <w:rPr>
      <w:rFonts w:ascii="Times New Roman" w:hAnsi="Times New Roman" w:eastAsia="方正仿宋_GBK"/>
      <w:kern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319</Words>
  <Characters>377</Characters>
  <Lines>0</Lines>
  <Paragraphs>0</Paragraphs>
  <TotalTime>3</TotalTime>
  <ScaleCrop>false</ScaleCrop>
  <LinksUpToDate>false</LinksUpToDate>
  <CharactersWithSpaces>407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2022-04-20T10:13:00Z</dcterms:created>
  <dc:creator>Administrator</dc:creator>
  <cp:lastModifiedBy>扩展想象</cp:lastModifiedBy>
  <cp:lastPrinted>2022-05-05T01:17:00Z</cp:lastPrinted>
  <dcterms:modified xsi:type="dcterms:W3CDTF">2022-05-27T04:27:12Z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355EC0F342354915B4DAC8DB4A9BBB85</vt:lpwstr>
  </property>
  <property fmtid="{D5CDD505-2E9C-101B-9397-08002B2CF9AE}" pid="4" name="commondata">
    <vt:lpwstr>eyJoZGlkIjoiYmRkMGEwZTA2NDNjNzcxYTkxN2ZlMGJhNTg1NTFmYmYifQ==</vt:lpwstr>
  </property>
</Properties>
</file>