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86" w:rsidRDefault="00FD4986">
      <w:pPr>
        <w:ind w:firstLineChars="0" w:firstLine="0"/>
      </w:pPr>
    </w:p>
    <w:p w:rsidR="00FD4986" w:rsidRDefault="00FD4986">
      <w:pPr>
        <w:ind w:firstLine="1060"/>
        <w:rPr>
          <w:rFonts w:ascii="微软雅黑" w:eastAsia="微软雅黑" w:hAnsi="微软雅黑"/>
          <w:b/>
          <w:sz w:val="53"/>
        </w:rPr>
      </w:pPr>
      <w:bookmarkStart w:id="0" w:name="_GoBack"/>
      <w:bookmarkEnd w:id="0"/>
    </w:p>
    <w:p w:rsidR="00FD4986" w:rsidRDefault="00FD4986">
      <w:pPr>
        <w:ind w:firstLine="1060"/>
        <w:rPr>
          <w:rFonts w:ascii="微软雅黑" w:eastAsia="微软雅黑" w:hAnsi="微软雅黑"/>
          <w:b/>
          <w:sz w:val="53"/>
        </w:rPr>
      </w:pPr>
    </w:p>
    <w:p w:rsidR="00FD4986" w:rsidRDefault="004717C4">
      <w:pPr>
        <w:pStyle w:val="ab"/>
        <w:spacing w:after="312"/>
      </w:pPr>
      <w:r>
        <w:rPr>
          <w:rFonts w:hint="eastAsia"/>
        </w:rPr>
        <w:t>云南农业大学教育发展基金会</w:t>
      </w:r>
    </w:p>
    <w:p w:rsidR="00FD4986" w:rsidRDefault="004717C4">
      <w:pPr>
        <w:pStyle w:val="ab"/>
        <w:spacing w:after="312"/>
      </w:pPr>
      <w:r>
        <w:rPr>
          <w:rFonts w:hint="eastAsia"/>
        </w:rPr>
        <w:t>公益项目立项申请书</w:t>
      </w:r>
    </w:p>
    <w:p w:rsidR="00FD4986" w:rsidRDefault="00FD4986">
      <w:pPr>
        <w:ind w:firstLine="640"/>
        <w:rPr>
          <w:rFonts w:ascii="微软雅黑" w:eastAsia="微软雅黑" w:hAnsi="微软雅黑"/>
          <w:b/>
        </w:rPr>
      </w:pPr>
    </w:p>
    <w:p w:rsidR="00FD4986" w:rsidRDefault="00FD4986">
      <w:pPr>
        <w:ind w:firstLine="640"/>
        <w:rPr>
          <w:rFonts w:ascii="微软雅黑" w:eastAsia="微软雅黑" w:hAnsi="微软雅黑"/>
          <w:b/>
        </w:rPr>
      </w:pPr>
    </w:p>
    <w:p w:rsidR="00FD4986" w:rsidRDefault="00FD4986">
      <w:pPr>
        <w:ind w:firstLine="640"/>
        <w:rPr>
          <w:rFonts w:ascii="微软雅黑" w:eastAsia="微软雅黑" w:hAnsi="微软雅黑"/>
          <w:b/>
        </w:rPr>
      </w:pPr>
    </w:p>
    <w:p w:rsidR="00FD4986" w:rsidRDefault="004717C4">
      <w:pPr>
        <w:tabs>
          <w:tab w:val="left" w:pos="5780"/>
        </w:tabs>
        <w:ind w:firstLine="64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tab/>
      </w:r>
    </w:p>
    <w:p w:rsidR="00FD4986" w:rsidRDefault="00FD4986">
      <w:pPr>
        <w:ind w:firstLine="640"/>
        <w:rPr>
          <w:rFonts w:ascii="微软雅黑" w:eastAsia="微软雅黑" w:hAnsi="微软雅黑"/>
          <w:b/>
        </w:rPr>
      </w:pPr>
    </w:p>
    <w:p w:rsidR="00FD4986" w:rsidRDefault="00FD4986">
      <w:pPr>
        <w:ind w:firstLineChars="0" w:firstLine="0"/>
        <w:rPr>
          <w:rFonts w:ascii="微软雅黑" w:eastAsia="微软雅黑" w:hAnsi="微软雅黑"/>
          <w:b/>
        </w:rPr>
      </w:pPr>
    </w:p>
    <w:p w:rsidR="00FD4986" w:rsidRDefault="004717C4">
      <w:pPr>
        <w:ind w:firstLineChars="0" w:firstLine="0"/>
        <w:rPr>
          <w:rFonts w:ascii="微软雅黑" w:eastAsia="微软雅黑" w:hAnsi="微软雅黑"/>
          <w:b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b/>
        </w:rPr>
        <w:t xml:space="preserve">            </w:t>
      </w:r>
      <w:r>
        <w:rPr>
          <w:rFonts w:hint="eastAsia"/>
          <w:b/>
          <w:bCs/>
          <w:kern w:val="44"/>
          <w:sz w:val="30"/>
          <w:szCs w:val="30"/>
        </w:rPr>
        <w:t>项目名称：</w:t>
      </w:r>
      <w:r>
        <w:rPr>
          <w:rFonts w:ascii="微软雅黑" w:eastAsia="微软雅黑" w:hAnsi="微软雅黑" w:hint="eastAsia"/>
          <w:b/>
          <w:sz w:val="30"/>
          <w:szCs w:val="30"/>
          <w:u w:val="single"/>
        </w:rPr>
        <w:t xml:space="preserve">                       </w:t>
      </w:r>
    </w:p>
    <w:p w:rsidR="00FD4986" w:rsidRDefault="004717C4">
      <w:pPr>
        <w:ind w:firstLineChars="0" w:firstLine="0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 xml:space="preserve">      </w:t>
      </w:r>
    </w:p>
    <w:p w:rsidR="00FD4986" w:rsidRDefault="004717C4">
      <w:pPr>
        <w:ind w:firstLineChars="0" w:firstLine="0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 xml:space="preserve">            </w:t>
      </w:r>
      <w:r>
        <w:rPr>
          <w:b/>
          <w:bCs/>
          <w:kern w:val="44"/>
          <w:sz w:val="30"/>
          <w:szCs w:val="30"/>
        </w:rPr>
        <w:t xml:space="preserve"> </w:t>
      </w:r>
      <w:r>
        <w:rPr>
          <w:rFonts w:hint="eastAsia"/>
          <w:b/>
          <w:bCs/>
          <w:kern w:val="44"/>
          <w:sz w:val="30"/>
          <w:szCs w:val="30"/>
        </w:rPr>
        <w:t>责任单位：</w:t>
      </w:r>
      <w:r>
        <w:rPr>
          <w:rFonts w:ascii="微软雅黑" w:eastAsia="微软雅黑" w:hAnsi="微软雅黑" w:hint="eastAsia"/>
          <w:b/>
          <w:sz w:val="30"/>
          <w:szCs w:val="30"/>
          <w:u w:val="single"/>
        </w:rPr>
        <w:t xml:space="preserve">                       </w:t>
      </w:r>
    </w:p>
    <w:p w:rsidR="00FD4986" w:rsidRDefault="004717C4">
      <w:pPr>
        <w:ind w:firstLineChars="0" w:firstLine="0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 xml:space="preserve">              </w:t>
      </w:r>
    </w:p>
    <w:p w:rsidR="00FD4986" w:rsidRDefault="004717C4">
      <w:pPr>
        <w:ind w:firstLineChars="0" w:firstLine="0"/>
        <w:rPr>
          <w:rFonts w:ascii="微软雅黑" w:eastAsia="微软雅黑" w:hAnsi="微软雅黑"/>
          <w:b/>
          <w:sz w:val="31"/>
          <w:u w:val="single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 xml:space="preserve">             </w:t>
      </w:r>
      <w:r>
        <w:rPr>
          <w:rFonts w:hint="eastAsia"/>
          <w:b/>
          <w:bCs/>
          <w:kern w:val="44"/>
          <w:sz w:val="30"/>
          <w:szCs w:val="30"/>
        </w:rPr>
        <w:t>申请时间：</w:t>
      </w:r>
      <w:r>
        <w:rPr>
          <w:rFonts w:ascii="微软雅黑" w:eastAsia="微软雅黑" w:hAnsi="微软雅黑" w:hint="eastAsia"/>
          <w:b/>
          <w:sz w:val="31"/>
          <w:u w:val="single"/>
        </w:rPr>
        <w:t xml:space="preserve">                      </w:t>
      </w:r>
    </w:p>
    <w:p w:rsidR="00FD4986" w:rsidRDefault="00FD4986">
      <w:pPr>
        <w:ind w:firstLine="620"/>
        <w:rPr>
          <w:rFonts w:ascii="微软雅黑" w:eastAsia="微软雅黑" w:hAnsi="微软雅黑"/>
          <w:b/>
          <w:sz w:val="31"/>
          <w:u w:val="single"/>
        </w:rPr>
      </w:pPr>
    </w:p>
    <w:p w:rsidR="00027581" w:rsidRDefault="00027581" w:rsidP="00027581">
      <w:pPr>
        <w:pStyle w:val="a5"/>
        <w:ind w:firstLine="640"/>
      </w:pPr>
    </w:p>
    <w:p w:rsidR="00027581" w:rsidRDefault="00027581" w:rsidP="00027581">
      <w:pPr>
        <w:pStyle w:val="a5"/>
        <w:ind w:firstLine="640"/>
      </w:pPr>
    </w:p>
    <w:p w:rsidR="00027581" w:rsidRDefault="00027581" w:rsidP="00027581">
      <w:pPr>
        <w:pStyle w:val="a5"/>
        <w:ind w:firstLine="640"/>
      </w:pPr>
    </w:p>
    <w:p w:rsidR="00027581" w:rsidRDefault="00027581" w:rsidP="00027581">
      <w:pPr>
        <w:pStyle w:val="a0"/>
        <w:numPr>
          <w:ilvl w:val="0"/>
          <w:numId w:val="0"/>
        </w:numPr>
        <w:jc w:val="center"/>
      </w:pPr>
      <w:r>
        <w:rPr>
          <w:rFonts w:hint="eastAsia"/>
        </w:rPr>
        <w:t>云南农业大学教育发展基金会制</w:t>
      </w:r>
    </w:p>
    <w:p w:rsidR="00027581" w:rsidRPr="00027581" w:rsidRDefault="00027581" w:rsidP="00027581">
      <w:pPr>
        <w:pStyle w:val="a5"/>
        <w:ind w:firstLine="640"/>
        <w:sectPr w:rsidR="00027581" w:rsidRPr="00027581">
          <w:footerReference w:type="default" r:id="rId8"/>
          <w:headerReference w:type="first" r:id="rId9"/>
          <w:footerReference w:type="first" r:id="rId10"/>
          <w:pgSz w:w="11906" w:h="16838"/>
          <w:pgMar w:top="1134" w:right="1021" w:bottom="1134" w:left="1134" w:header="851" w:footer="992" w:gutter="0"/>
          <w:pgNumType w:start="1"/>
          <w:cols w:space="720"/>
          <w:titlePg/>
          <w:docGrid w:type="lines" w:linePitch="312"/>
        </w:sectPr>
      </w:pPr>
    </w:p>
    <w:p w:rsidR="00FD4986" w:rsidRDefault="00FD4986">
      <w:pPr>
        <w:pStyle w:val="a0"/>
        <w:numPr>
          <w:ilvl w:val="0"/>
          <w:numId w:val="0"/>
        </w:numPr>
        <w:jc w:val="center"/>
      </w:pPr>
    </w:p>
    <w:p w:rsidR="00FD4986" w:rsidRDefault="004717C4">
      <w:pPr>
        <w:pStyle w:val="a0"/>
        <w:numPr>
          <w:ilvl w:val="0"/>
          <w:numId w:val="0"/>
        </w:numPr>
        <w:jc w:val="center"/>
      </w:pPr>
      <w:r>
        <w:t>填</w:t>
      </w:r>
      <w:r>
        <w:t xml:space="preserve">  </w:t>
      </w:r>
      <w:r>
        <w:rPr>
          <w:rFonts w:hint="eastAsia"/>
        </w:rPr>
        <w:t>报</w:t>
      </w:r>
      <w:r>
        <w:t xml:space="preserve">  </w:t>
      </w:r>
      <w:r>
        <w:rPr>
          <w:rFonts w:hint="eastAsia"/>
        </w:rPr>
        <w:t>说</w:t>
      </w:r>
      <w:r>
        <w:rPr>
          <w:rFonts w:hint="eastAsia"/>
        </w:rPr>
        <w:t xml:space="preserve">  </w:t>
      </w:r>
      <w:r>
        <w:rPr>
          <w:rFonts w:hint="eastAsia"/>
        </w:rPr>
        <w:t>明</w:t>
      </w:r>
    </w:p>
    <w:p w:rsidR="00FD4986" w:rsidRDefault="00FD4986">
      <w:pPr>
        <w:ind w:firstLine="640"/>
      </w:pPr>
    </w:p>
    <w:p w:rsidR="00FD4986" w:rsidRDefault="004717C4">
      <w:pPr>
        <w:pStyle w:val="10"/>
        <w:numPr>
          <w:ilvl w:val="0"/>
          <w:numId w:val="5"/>
        </w:numPr>
        <w:ind w:firstLine="480"/>
      </w:pPr>
      <w:r>
        <w:t>本项目申请书为组织申报</w:t>
      </w:r>
      <w:r>
        <w:rPr>
          <w:rFonts w:hint="eastAsia"/>
        </w:rPr>
        <w:t>云南农业大学教育发展基金会公益</w:t>
      </w:r>
      <w:r>
        <w:t>项目的主要文件。各项内容须认真填写，表内栏目不能空缺，无此项内容时填</w:t>
      </w:r>
      <w:r>
        <w:rPr>
          <w:rFonts w:hint="eastAsia"/>
        </w:rPr>
        <w:t>“</w:t>
      </w:r>
      <w:r>
        <w:t xml:space="preserve"> / </w:t>
      </w:r>
      <w:r>
        <w:rPr>
          <w:rFonts w:hint="eastAsia"/>
        </w:rPr>
        <w:t>”</w:t>
      </w:r>
      <w:r>
        <w:t>。</w:t>
      </w:r>
    </w:p>
    <w:p w:rsidR="00FD4986" w:rsidRDefault="004717C4">
      <w:pPr>
        <w:pStyle w:val="10"/>
        <w:numPr>
          <w:ilvl w:val="0"/>
          <w:numId w:val="5"/>
        </w:numPr>
        <w:ind w:firstLine="480"/>
      </w:pPr>
      <w:r>
        <w:rPr>
          <w:rFonts w:hint="eastAsia"/>
        </w:rPr>
        <w:t>“责任单位”</w:t>
      </w:r>
      <w:r>
        <w:t>请填写项目申请人所在</w:t>
      </w:r>
      <w:r>
        <w:rPr>
          <w:rFonts w:hint="eastAsia"/>
        </w:rPr>
        <w:t>部门，</w:t>
      </w:r>
      <w:r>
        <w:t>名称与公章一致，不得省略。</w:t>
      </w:r>
    </w:p>
    <w:p w:rsidR="00FD4986" w:rsidRDefault="004717C4">
      <w:pPr>
        <w:pStyle w:val="10"/>
        <w:numPr>
          <w:ilvl w:val="0"/>
          <w:numId w:val="5"/>
        </w:numPr>
        <w:ind w:firstLine="480"/>
      </w:pPr>
      <w:r>
        <w:rPr>
          <w:rFonts w:hint="eastAsia"/>
        </w:rPr>
        <w:t>“</w:t>
      </w:r>
      <w:r>
        <w:t>项目名称</w:t>
      </w:r>
      <w:r>
        <w:rPr>
          <w:rFonts w:hint="eastAsia"/>
        </w:rPr>
        <w:t>”</w:t>
      </w:r>
      <w:r>
        <w:t>要简洁、明确，字数不超过</w:t>
      </w:r>
      <w:r>
        <w:t>25</w:t>
      </w:r>
      <w:r>
        <w:t>个汉字。</w:t>
      </w:r>
    </w:p>
    <w:p w:rsidR="00FD4986" w:rsidRDefault="004717C4">
      <w:pPr>
        <w:pStyle w:val="10"/>
        <w:numPr>
          <w:ilvl w:val="0"/>
          <w:numId w:val="5"/>
        </w:numPr>
        <w:ind w:firstLine="480"/>
      </w:pPr>
      <w:r>
        <w:rPr>
          <w:rFonts w:hint="eastAsia"/>
        </w:rPr>
        <w:t>项目捐赠</w:t>
      </w:r>
      <w:r>
        <w:t>类型及项目类型均为单选，请在方框内打</w:t>
      </w:r>
      <w:r>
        <w:t>“√”</w:t>
      </w:r>
      <w:r>
        <w:rPr>
          <w:rFonts w:hint="eastAsia"/>
        </w:rPr>
        <w:t>。</w:t>
      </w:r>
    </w:p>
    <w:p w:rsidR="00FD4986" w:rsidRDefault="004717C4">
      <w:pPr>
        <w:pStyle w:val="10"/>
        <w:numPr>
          <w:ilvl w:val="0"/>
          <w:numId w:val="5"/>
        </w:numPr>
        <w:ind w:firstLine="480"/>
      </w:pPr>
      <w:r>
        <w:rPr>
          <w:rFonts w:hint="eastAsia"/>
        </w:rPr>
        <w:t>本项目申请书为打印件。“盖章”处，应盖上红色印章。“签名”处，应由本人签名。</w:t>
      </w:r>
    </w:p>
    <w:p w:rsidR="00FD4986" w:rsidRDefault="004717C4">
      <w:pPr>
        <w:pStyle w:val="10"/>
        <w:numPr>
          <w:ilvl w:val="0"/>
          <w:numId w:val="5"/>
        </w:numPr>
        <w:ind w:firstLine="480"/>
      </w:pPr>
      <w:r>
        <w:rPr>
          <w:rFonts w:hint="eastAsia"/>
        </w:rPr>
        <w:t>项目立项文号由本基金会填写。</w:t>
      </w:r>
    </w:p>
    <w:p w:rsidR="00FD4986" w:rsidRDefault="004717C4">
      <w:pPr>
        <w:pStyle w:val="10"/>
        <w:numPr>
          <w:ilvl w:val="0"/>
          <w:numId w:val="5"/>
        </w:numPr>
        <w:ind w:firstLine="480"/>
      </w:pPr>
      <w:r>
        <w:t>书面材料</w:t>
      </w:r>
      <w:r>
        <w:t>A4</w:t>
      </w:r>
      <w:r>
        <w:t>纸双面打印并盖章后，一式</w:t>
      </w:r>
      <w:r>
        <w:t>3</w:t>
      </w:r>
      <w:r>
        <w:t>份报送基金会办公室（签批后，基金会办公室、责任单位、项目负责人各存</w:t>
      </w:r>
      <w:r>
        <w:t>1</w:t>
      </w:r>
      <w:r>
        <w:rPr>
          <w:rFonts w:hint="eastAsia"/>
        </w:rPr>
        <w:t>份）。</w:t>
      </w:r>
    </w:p>
    <w:p w:rsidR="00FD4986" w:rsidRDefault="004717C4">
      <w:pPr>
        <w:pStyle w:val="10"/>
        <w:numPr>
          <w:ilvl w:val="0"/>
          <w:numId w:val="5"/>
        </w:numPr>
        <w:ind w:firstLine="480"/>
        <w:sectPr w:rsidR="00FD4986">
          <w:footerReference w:type="default" r:id="rId11"/>
          <w:footerReference w:type="first" r:id="rId12"/>
          <w:pgSz w:w="11906" w:h="16838"/>
          <w:pgMar w:top="1134" w:right="1021" w:bottom="1134" w:left="1134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hint="eastAsia"/>
        </w:rPr>
        <w:t>项目负责人如果是校外（境外人员），需提供身份证明（中国居民：身份证或军官证复印件；外国、港、澳、台居民：护照、居留证明复印件等）作为项目验资证明材料。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51"/>
        <w:gridCol w:w="761"/>
        <w:gridCol w:w="1202"/>
        <w:gridCol w:w="1271"/>
        <w:gridCol w:w="1280"/>
        <w:gridCol w:w="1302"/>
        <w:gridCol w:w="1063"/>
      </w:tblGrid>
      <w:tr w:rsidR="00FD4986">
        <w:trPr>
          <w:trHeight w:val="494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责任单位名称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FD4986">
        <w:trPr>
          <w:trHeight w:val="494"/>
        </w:trPr>
        <w:tc>
          <w:tcPr>
            <w:tcW w:w="943" w:type="pct"/>
            <w:vAlign w:val="center"/>
          </w:tcPr>
          <w:p w:rsidR="00FD4986" w:rsidRDefault="004717C4">
            <w:pPr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FD4986">
        <w:trPr>
          <w:trHeight w:val="431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项目人员</w:t>
            </w:r>
          </w:p>
        </w:tc>
        <w:tc>
          <w:tcPr>
            <w:tcW w:w="537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389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615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650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655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职称/职务</w:t>
            </w:r>
          </w:p>
        </w:tc>
        <w:tc>
          <w:tcPr>
            <w:tcW w:w="666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540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E-mail</w:t>
            </w:r>
          </w:p>
        </w:tc>
      </w:tr>
      <w:tr w:rsidR="00FD4986">
        <w:trPr>
          <w:trHeight w:val="431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537" w:type="pct"/>
            <w:vAlign w:val="center"/>
          </w:tcPr>
          <w:p w:rsidR="00FD4986" w:rsidRDefault="00FD4986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89" w:type="pct"/>
            <w:vAlign w:val="center"/>
          </w:tcPr>
          <w:p w:rsidR="00FD4986" w:rsidRDefault="00FD4986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615" w:type="pct"/>
            <w:vAlign w:val="center"/>
          </w:tcPr>
          <w:p w:rsidR="00FD4986" w:rsidRDefault="00FD4986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650" w:type="pct"/>
            <w:vAlign w:val="center"/>
          </w:tcPr>
          <w:p w:rsidR="00FD4986" w:rsidRDefault="00FD4986">
            <w:pPr>
              <w:spacing w:line="28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655" w:type="pct"/>
            <w:vAlign w:val="center"/>
          </w:tcPr>
          <w:p w:rsidR="00FD4986" w:rsidRDefault="00FD4986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666" w:type="pct"/>
            <w:vAlign w:val="center"/>
          </w:tcPr>
          <w:p w:rsidR="00FD4986" w:rsidRDefault="00FD4986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pct"/>
            <w:vAlign w:val="center"/>
          </w:tcPr>
          <w:p w:rsidR="00FD4986" w:rsidRDefault="00FD4986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</w:tr>
      <w:tr w:rsidR="00FD4986">
        <w:trPr>
          <w:trHeight w:val="431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项目联络员</w:t>
            </w:r>
          </w:p>
        </w:tc>
        <w:tc>
          <w:tcPr>
            <w:tcW w:w="537" w:type="pct"/>
            <w:vAlign w:val="center"/>
          </w:tcPr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389" w:type="pct"/>
            <w:vAlign w:val="center"/>
          </w:tcPr>
          <w:p w:rsidR="00FD4986" w:rsidRDefault="00FD4986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615" w:type="pct"/>
            <w:vAlign w:val="center"/>
          </w:tcPr>
          <w:p w:rsidR="00FD4986" w:rsidRDefault="00FD4986">
            <w:pPr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650" w:type="pct"/>
            <w:vAlign w:val="center"/>
          </w:tcPr>
          <w:p w:rsidR="00FD4986" w:rsidRDefault="00FD4986">
            <w:pPr>
              <w:spacing w:line="280" w:lineRule="exact"/>
              <w:ind w:firstLine="480"/>
              <w:rPr>
                <w:sz w:val="24"/>
              </w:rPr>
            </w:pPr>
          </w:p>
        </w:tc>
        <w:tc>
          <w:tcPr>
            <w:tcW w:w="655" w:type="pct"/>
            <w:vAlign w:val="center"/>
          </w:tcPr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666" w:type="pct"/>
            <w:vAlign w:val="center"/>
          </w:tcPr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540" w:type="pct"/>
            <w:vAlign w:val="center"/>
          </w:tcPr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 w:rsidR="00FD4986">
        <w:trPr>
          <w:trHeight w:val="511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项目捐赠类型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□限定性     □非限定性</w:t>
            </w:r>
          </w:p>
        </w:tc>
      </w:tr>
      <w:tr w:rsidR="00FD4986">
        <w:trPr>
          <w:trHeight w:val="651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项目类型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□学生发展   □学校发展   □教师发展   □院系发展   □文化体育   </w:t>
            </w:r>
          </w:p>
          <w:p w:rsidR="00FD4986" w:rsidRDefault="004717C4">
            <w:pPr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□社会公益   □校友发展   □实物捐赠   □其他</w:t>
            </w:r>
          </w:p>
        </w:tc>
      </w:tr>
      <w:tr w:rsidR="00FD4986">
        <w:trPr>
          <w:trHeight w:val="9273"/>
        </w:trPr>
        <w:tc>
          <w:tcPr>
            <w:tcW w:w="943" w:type="pct"/>
            <w:vAlign w:val="center"/>
          </w:tcPr>
          <w:p w:rsidR="00FD4986" w:rsidRDefault="004717C4">
            <w:pPr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项目简介（概述项目意义、运行方式、预期效果等）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  <w:p w:rsidR="00FD4986" w:rsidRDefault="00FD4986">
            <w:pPr>
              <w:spacing w:line="360" w:lineRule="auto"/>
              <w:ind w:firstLine="480"/>
              <w:rPr>
                <w:sz w:val="24"/>
              </w:rPr>
            </w:pPr>
          </w:p>
          <w:p w:rsidR="00FD4986" w:rsidRDefault="00FD4986">
            <w:pPr>
              <w:ind w:firstLine="480"/>
              <w:rPr>
                <w:sz w:val="24"/>
              </w:rPr>
            </w:pPr>
          </w:p>
          <w:p w:rsidR="00FD4986" w:rsidRDefault="00FD4986">
            <w:pPr>
              <w:ind w:firstLine="480"/>
              <w:rPr>
                <w:sz w:val="24"/>
              </w:rPr>
            </w:pPr>
          </w:p>
        </w:tc>
      </w:tr>
      <w:tr w:rsidR="00FD4986">
        <w:trPr>
          <w:trHeight w:val="425"/>
        </w:trPr>
        <w:tc>
          <w:tcPr>
            <w:tcW w:w="943" w:type="pct"/>
            <w:vAlign w:val="center"/>
          </w:tcPr>
          <w:p w:rsidR="00FD4986" w:rsidRDefault="004717C4">
            <w:pPr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预计项目周期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4717C4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至</w:t>
            </w:r>
          </w:p>
        </w:tc>
      </w:tr>
      <w:tr w:rsidR="00FD4986">
        <w:trPr>
          <w:trHeight w:val="376"/>
        </w:trPr>
        <w:tc>
          <w:tcPr>
            <w:tcW w:w="943" w:type="pct"/>
            <w:vAlign w:val="center"/>
          </w:tcPr>
          <w:p w:rsidR="00FD4986" w:rsidRDefault="004717C4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项目预算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4717C4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约              人民币（元）       大写：</w:t>
            </w:r>
          </w:p>
        </w:tc>
      </w:tr>
      <w:tr w:rsidR="00FD4986">
        <w:trPr>
          <w:trHeight w:val="1591"/>
        </w:trPr>
        <w:tc>
          <w:tcPr>
            <w:tcW w:w="943" w:type="pct"/>
            <w:vAlign w:val="center"/>
          </w:tcPr>
          <w:p w:rsidR="00FD4986" w:rsidRDefault="004717C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项目资金使用计  划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D4986">
        <w:trPr>
          <w:trHeight w:val="1699"/>
        </w:trPr>
        <w:tc>
          <w:tcPr>
            <w:tcW w:w="943" w:type="pct"/>
            <w:vAlign w:val="center"/>
          </w:tcPr>
          <w:p w:rsidR="00FD4986" w:rsidRDefault="004717C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项目进度安排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4717C4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D4986">
        <w:trPr>
          <w:trHeight w:val="1986"/>
        </w:trPr>
        <w:tc>
          <w:tcPr>
            <w:tcW w:w="943" w:type="pct"/>
            <w:vAlign w:val="center"/>
          </w:tcPr>
          <w:p w:rsidR="00FD4986" w:rsidRDefault="004717C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  <w:p w:rsidR="00FD4986" w:rsidRDefault="004717C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  诺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4717C4">
            <w:pPr>
              <w:spacing w:line="320" w:lineRule="exact"/>
              <w:ind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确认项目立项申请书中所填内容真实准确。承诺在项目实施过程中认真履行责任、自觉践行“奉献、友爱、互助、进步”的公益精神，按照基金会相关规定，保证项目的开展真实、合法、有效，如有违反，愿意承担相应法律责任。</w:t>
            </w:r>
          </w:p>
          <w:p w:rsidR="00FD4986" w:rsidRDefault="004717C4">
            <w:pPr>
              <w:spacing w:line="320" w:lineRule="exact"/>
              <w:ind w:firstLineChars="2100" w:firstLine="50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负责人签字：              </w:t>
            </w:r>
          </w:p>
        </w:tc>
      </w:tr>
      <w:tr w:rsidR="00FD4986">
        <w:trPr>
          <w:trHeight w:val="1749"/>
        </w:trPr>
        <w:tc>
          <w:tcPr>
            <w:tcW w:w="943" w:type="pct"/>
            <w:vAlign w:val="center"/>
          </w:tcPr>
          <w:p w:rsidR="00FD4986" w:rsidRDefault="004717C4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责任单位意见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D4986" w:rsidRDefault="004717C4">
            <w:pPr>
              <w:wordWrap w:val="0"/>
              <w:spacing w:line="36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审批人（签字）：                 单位（盖章）           </w:t>
            </w:r>
          </w:p>
          <w:p w:rsidR="00FD4986" w:rsidRDefault="004717C4">
            <w:pPr>
              <w:spacing w:line="36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年  月  日</w:t>
            </w:r>
          </w:p>
        </w:tc>
      </w:tr>
      <w:tr w:rsidR="00FD4986">
        <w:trPr>
          <w:trHeight w:val="1679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基金会秘书长</w:t>
            </w:r>
          </w:p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意见（申请金额5万以下）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D4986" w:rsidRDefault="004717C4">
            <w:pPr>
              <w:wordWrap w:val="0"/>
              <w:spacing w:line="36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审批人（签字）：                  单位（盖章）          </w:t>
            </w:r>
          </w:p>
          <w:p w:rsidR="00FD4986" w:rsidRDefault="004717C4">
            <w:pPr>
              <w:spacing w:line="36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年  月  日</w:t>
            </w:r>
          </w:p>
        </w:tc>
      </w:tr>
      <w:tr w:rsidR="00FD4986">
        <w:trPr>
          <w:trHeight w:val="1649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基金会理事长</w:t>
            </w:r>
          </w:p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意见（申请金额5万至50万以下，含5万）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D4986" w:rsidRDefault="004717C4">
            <w:pPr>
              <w:wordWrap w:val="0"/>
              <w:spacing w:line="36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审批人（签字）：                  单位（盖章）          </w:t>
            </w:r>
          </w:p>
          <w:p w:rsidR="00FD4986" w:rsidRDefault="004717C4">
            <w:pPr>
              <w:spacing w:line="36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月  日</w:t>
            </w:r>
          </w:p>
        </w:tc>
      </w:tr>
      <w:tr w:rsidR="00FD4986">
        <w:trPr>
          <w:trHeight w:val="1437"/>
        </w:trPr>
        <w:tc>
          <w:tcPr>
            <w:tcW w:w="943" w:type="pct"/>
            <w:vAlign w:val="center"/>
          </w:tcPr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基金会理事会</w:t>
            </w:r>
          </w:p>
          <w:p w:rsidR="00FD4986" w:rsidRDefault="004717C4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意见（申请金额50万以上，含50万）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D4986" w:rsidRDefault="004717C4">
            <w:pPr>
              <w:wordWrap w:val="0"/>
              <w:spacing w:line="36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单位（盖章）          </w:t>
            </w:r>
          </w:p>
          <w:p w:rsidR="00FD4986" w:rsidRDefault="004717C4">
            <w:pPr>
              <w:spacing w:line="360" w:lineRule="auto"/>
              <w:ind w:firstLineChars="0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月  日</w:t>
            </w:r>
          </w:p>
        </w:tc>
      </w:tr>
      <w:tr w:rsidR="00FD4986">
        <w:trPr>
          <w:trHeight w:val="50"/>
        </w:trPr>
        <w:tc>
          <w:tcPr>
            <w:tcW w:w="943" w:type="pct"/>
            <w:vAlign w:val="center"/>
          </w:tcPr>
          <w:p w:rsidR="00FD4986" w:rsidRDefault="004717C4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立项文号</w:t>
            </w:r>
          </w:p>
        </w:tc>
        <w:tc>
          <w:tcPr>
            <w:tcW w:w="4056" w:type="pct"/>
            <w:gridSpan w:val="7"/>
            <w:vAlign w:val="center"/>
          </w:tcPr>
          <w:p w:rsidR="00FD4986" w:rsidRDefault="00FD4986">
            <w:pPr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FD4986" w:rsidRDefault="00FD4986">
      <w:pPr>
        <w:pStyle w:val="1"/>
        <w:numPr>
          <w:ilvl w:val="0"/>
          <w:numId w:val="0"/>
        </w:numPr>
      </w:pPr>
    </w:p>
    <w:sectPr w:rsidR="00FD4986">
      <w:headerReference w:type="default" r:id="rId13"/>
      <w:footerReference w:type="default" r:id="rId14"/>
      <w:footerReference w:type="first" r:id="rId15"/>
      <w:pgSz w:w="11906" w:h="16838"/>
      <w:pgMar w:top="567" w:right="1021" w:bottom="56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38" w:rsidRDefault="00A87438">
      <w:pPr>
        <w:spacing w:line="240" w:lineRule="auto"/>
        <w:ind w:firstLine="640"/>
      </w:pPr>
      <w:r>
        <w:separator/>
      </w:r>
    </w:p>
  </w:endnote>
  <w:endnote w:type="continuationSeparator" w:id="0">
    <w:p w:rsidR="00A87438" w:rsidRDefault="00A8743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2572C1C-DE61-4158-A294-639CF8E41A8D}"/>
    <w:embedBold r:id="rId2" w:subsetted="1" w:fontKey="{E00C39E4-AA11-420F-9B8B-DC14FDC6B15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33246B6F-AE1C-4778-AEA0-0AC5D72DDB75}"/>
    <w:embedBold r:id="rId4" w:subsetted="1" w:fontKey="{3B9FE30D-DBD3-40C3-A806-1616812217B4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5" w:subsetted="1" w:fontKey="{4EC4B67A-0004-412E-A64E-A79E10821884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D165440E-762A-4B7F-ADD7-C10DBE3BC2B9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Bold r:id="rId7" w:subsetted="1" w:fontKey="{A50DD9FB-15CA-4FB3-8D53-4708DD8C9A5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6" w:rsidRDefault="00FD4986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6" w:rsidRDefault="00FD4986">
    <w:pPr>
      <w:pStyle w:val="a8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6" w:rsidRDefault="00FD4986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6" w:rsidRDefault="00FD4986">
    <w:pPr>
      <w:pStyle w:val="a8"/>
      <w:ind w:firstLine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6" w:rsidRDefault="004717C4">
    <w:pPr>
      <w:pStyle w:val="a8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986" w:rsidRDefault="004717C4">
                          <w:pPr>
                            <w:pStyle w:val="a8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310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q7BA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LVnCrsEAwAAzg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FD4986" w:rsidRDefault="004717C4">
                    <w:pPr>
                      <w:pStyle w:val="a8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310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6" w:rsidRDefault="004717C4">
    <w:pPr>
      <w:pStyle w:val="a8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986" w:rsidRDefault="004717C4">
                          <w:pPr>
                            <w:pStyle w:val="a8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310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xP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bTQsTw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FD4986" w:rsidRDefault="004717C4">
                    <w:pPr>
                      <w:pStyle w:val="a8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310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38" w:rsidRDefault="00A87438">
      <w:pPr>
        <w:spacing w:line="240" w:lineRule="auto"/>
        <w:ind w:firstLine="640"/>
      </w:pPr>
      <w:r>
        <w:separator/>
      </w:r>
    </w:p>
  </w:footnote>
  <w:footnote w:type="continuationSeparator" w:id="0">
    <w:p w:rsidR="00A87438" w:rsidRDefault="00A8743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6" w:rsidRDefault="004717C4">
    <w:pPr>
      <w:pStyle w:val="a9"/>
      <w:tabs>
        <w:tab w:val="clear" w:pos="4153"/>
        <w:tab w:val="clear" w:pos="8306"/>
        <w:tab w:val="center" w:pos="4875"/>
        <w:tab w:val="right" w:pos="9751"/>
      </w:tabs>
      <w:ind w:firstLine="360"/>
    </w:pPr>
    <w:r>
      <w:rPr>
        <w:rFonts w:hint="eastAsia"/>
      </w:rPr>
      <w:t>云南农业大学教育发展基金会</w:t>
    </w:r>
    <w:r>
      <w:rPr>
        <w:rFonts w:hint="eastAsia"/>
      </w:rPr>
      <w:t xml:space="preserve">                                                                </w:t>
    </w:r>
    <w:r>
      <w:rPr>
        <w:rFonts w:hint="eastAsia"/>
      </w:rPr>
      <w:t>项目立项申请书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86" w:rsidRDefault="004717C4">
    <w:pPr>
      <w:pStyle w:val="a9"/>
      <w:tabs>
        <w:tab w:val="clear" w:pos="4153"/>
        <w:tab w:val="clear" w:pos="8306"/>
        <w:tab w:val="center" w:pos="4875"/>
        <w:tab w:val="right" w:pos="9751"/>
      </w:tabs>
      <w:ind w:firstLine="360"/>
    </w:pPr>
    <w:r>
      <w:rPr>
        <w:rFonts w:hint="eastAsia"/>
      </w:rPr>
      <w:t>云南农业大学教育发展基金会</w:t>
    </w:r>
    <w:r>
      <w:rPr>
        <w:rFonts w:hint="eastAsia"/>
      </w:rPr>
      <w:t xml:space="preserve">                                                                </w:t>
    </w:r>
    <w:r>
      <w:rPr>
        <w:rFonts w:hint="eastAsia"/>
      </w:rPr>
      <w:t>项目立项申请书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97C37"/>
    <w:multiLevelType w:val="singleLevel"/>
    <w:tmpl w:val="95F97C37"/>
    <w:lvl w:ilvl="0">
      <w:start w:val="1"/>
      <w:numFmt w:val="decimal"/>
      <w:pStyle w:val="1"/>
      <w:suff w:val="nothing"/>
      <w:lvlText w:val="%1．"/>
      <w:lvlJc w:val="left"/>
      <w:pPr>
        <w:tabs>
          <w:tab w:val="left" w:pos="0"/>
        </w:tabs>
        <w:ind w:left="220" w:firstLine="397"/>
      </w:pPr>
      <w:rPr>
        <w:rFonts w:ascii="Times New Roman" w:eastAsia="方正仿宋_GBK" w:hAnsi="Times New Roman" w:hint="default"/>
        <w:sz w:val="32"/>
      </w:rPr>
    </w:lvl>
  </w:abstractNum>
  <w:abstractNum w:abstractNumId="1" w15:restartNumberingAfterBreak="0">
    <w:nsid w:val="DDAC8410"/>
    <w:multiLevelType w:val="singleLevel"/>
    <w:tmpl w:val="DDAC8410"/>
    <w:lvl w:ilvl="0">
      <w:start w:val="1"/>
      <w:numFmt w:val="chineseCounting"/>
      <w:pStyle w:val="a"/>
      <w:suff w:val="nothing"/>
      <w:lvlText w:val="（%1）"/>
      <w:lvlJc w:val="left"/>
      <w:pPr>
        <w:tabs>
          <w:tab w:val="left" w:pos="0"/>
        </w:tabs>
        <w:ind w:left="0" w:firstLine="397"/>
      </w:pPr>
      <w:rPr>
        <w:rFonts w:hint="eastAsia"/>
      </w:rPr>
    </w:lvl>
  </w:abstractNum>
  <w:abstractNum w:abstractNumId="2" w15:restartNumberingAfterBreak="0">
    <w:nsid w:val="205C163F"/>
    <w:multiLevelType w:val="singleLevel"/>
    <w:tmpl w:val="205C163F"/>
    <w:lvl w:ilvl="0">
      <w:start w:val="1"/>
      <w:numFmt w:val="chineseCounting"/>
      <w:pStyle w:val="a0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3" w15:restartNumberingAfterBreak="0">
    <w:nsid w:val="639C4C02"/>
    <w:multiLevelType w:val="singleLevel"/>
    <w:tmpl w:val="639C4C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7B7A81B"/>
    <w:multiLevelType w:val="singleLevel"/>
    <w:tmpl w:val="67B7A81B"/>
    <w:lvl w:ilvl="0">
      <w:start w:val="1"/>
      <w:numFmt w:val="decimal"/>
      <w:pStyle w:val="10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ascii="Times New Roman" w:eastAsia="宋体" w:hAnsi="Times New Roman" w:cs="宋体" w:hint="default"/>
        <w:sz w:val="3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MGEwZTA2NDNjNzcxYTkxN2ZlMGJhNTg1NTFmYmYifQ=="/>
  </w:docVars>
  <w:rsids>
    <w:rsidRoot w:val="00355991"/>
    <w:rsid w:val="00027581"/>
    <w:rsid w:val="000B3EC4"/>
    <w:rsid w:val="000E6E25"/>
    <w:rsid w:val="001D666F"/>
    <w:rsid w:val="00237A6E"/>
    <w:rsid w:val="00355991"/>
    <w:rsid w:val="003D04C3"/>
    <w:rsid w:val="004310CA"/>
    <w:rsid w:val="004717C4"/>
    <w:rsid w:val="00511BA6"/>
    <w:rsid w:val="00535E7A"/>
    <w:rsid w:val="005972F3"/>
    <w:rsid w:val="00622969"/>
    <w:rsid w:val="006550C1"/>
    <w:rsid w:val="00657D8E"/>
    <w:rsid w:val="00703592"/>
    <w:rsid w:val="00761730"/>
    <w:rsid w:val="00875249"/>
    <w:rsid w:val="008D11F1"/>
    <w:rsid w:val="009550EE"/>
    <w:rsid w:val="00A4394F"/>
    <w:rsid w:val="00A67929"/>
    <w:rsid w:val="00A67B82"/>
    <w:rsid w:val="00A87438"/>
    <w:rsid w:val="00AC63AE"/>
    <w:rsid w:val="00B72467"/>
    <w:rsid w:val="00B8594E"/>
    <w:rsid w:val="00BC053D"/>
    <w:rsid w:val="00BC2848"/>
    <w:rsid w:val="00C054D9"/>
    <w:rsid w:val="00DB70A0"/>
    <w:rsid w:val="00E27802"/>
    <w:rsid w:val="00E30E29"/>
    <w:rsid w:val="00E40DFA"/>
    <w:rsid w:val="00E828FD"/>
    <w:rsid w:val="00ED2B41"/>
    <w:rsid w:val="00EF018A"/>
    <w:rsid w:val="00FD4986"/>
    <w:rsid w:val="02AE4195"/>
    <w:rsid w:val="03062D2F"/>
    <w:rsid w:val="03123DCA"/>
    <w:rsid w:val="03137DAC"/>
    <w:rsid w:val="03201783"/>
    <w:rsid w:val="033738C7"/>
    <w:rsid w:val="03782FA4"/>
    <w:rsid w:val="039B3DC0"/>
    <w:rsid w:val="03A31381"/>
    <w:rsid w:val="03DB1C6D"/>
    <w:rsid w:val="03F755BA"/>
    <w:rsid w:val="03FA7046"/>
    <w:rsid w:val="040A553D"/>
    <w:rsid w:val="041871BE"/>
    <w:rsid w:val="042B4233"/>
    <w:rsid w:val="045C0EE5"/>
    <w:rsid w:val="047333D2"/>
    <w:rsid w:val="049C7AF6"/>
    <w:rsid w:val="04DA5D11"/>
    <w:rsid w:val="04EB3A05"/>
    <w:rsid w:val="051F632A"/>
    <w:rsid w:val="05284236"/>
    <w:rsid w:val="055C30DB"/>
    <w:rsid w:val="057760FF"/>
    <w:rsid w:val="059C3944"/>
    <w:rsid w:val="062175DB"/>
    <w:rsid w:val="06497B03"/>
    <w:rsid w:val="0680729D"/>
    <w:rsid w:val="06F9676B"/>
    <w:rsid w:val="071125FF"/>
    <w:rsid w:val="073065CD"/>
    <w:rsid w:val="07550729"/>
    <w:rsid w:val="07585B24"/>
    <w:rsid w:val="076444C8"/>
    <w:rsid w:val="078057A6"/>
    <w:rsid w:val="07DC0ADD"/>
    <w:rsid w:val="080D4B60"/>
    <w:rsid w:val="0832500B"/>
    <w:rsid w:val="08374495"/>
    <w:rsid w:val="087C4E23"/>
    <w:rsid w:val="08922AB9"/>
    <w:rsid w:val="08E43880"/>
    <w:rsid w:val="08FA50E4"/>
    <w:rsid w:val="09064843"/>
    <w:rsid w:val="09EA501E"/>
    <w:rsid w:val="0A382368"/>
    <w:rsid w:val="0A5532DA"/>
    <w:rsid w:val="0A634F0B"/>
    <w:rsid w:val="0A6A2C00"/>
    <w:rsid w:val="0A70218E"/>
    <w:rsid w:val="0A884C87"/>
    <w:rsid w:val="0AA74ECB"/>
    <w:rsid w:val="0AC459AA"/>
    <w:rsid w:val="0ADB7197"/>
    <w:rsid w:val="0B3B311A"/>
    <w:rsid w:val="0B4E6DAF"/>
    <w:rsid w:val="0B902D69"/>
    <w:rsid w:val="0BC72610"/>
    <w:rsid w:val="0BCC35FC"/>
    <w:rsid w:val="0C2D2B48"/>
    <w:rsid w:val="0C6221E8"/>
    <w:rsid w:val="0C7927C4"/>
    <w:rsid w:val="0C811679"/>
    <w:rsid w:val="0D1D4826"/>
    <w:rsid w:val="0D2C3CDA"/>
    <w:rsid w:val="0D300BCA"/>
    <w:rsid w:val="0D855714"/>
    <w:rsid w:val="0D8B6C53"/>
    <w:rsid w:val="0E351689"/>
    <w:rsid w:val="0E452DFD"/>
    <w:rsid w:val="0EF67826"/>
    <w:rsid w:val="0F2729AB"/>
    <w:rsid w:val="0F9649D8"/>
    <w:rsid w:val="0FA62B5E"/>
    <w:rsid w:val="108B0D18"/>
    <w:rsid w:val="111700D2"/>
    <w:rsid w:val="11611B87"/>
    <w:rsid w:val="116D6E8C"/>
    <w:rsid w:val="11BD4180"/>
    <w:rsid w:val="11D87F8D"/>
    <w:rsid w:val="12123C76"/>
    <w:rsid w:val="1220326C"/>
    <w:rsid w:val="12704A99"/>
    <w:rsid w:val="128C581E"/>
    <w:rsid w:val="12D6271E"/>
    <w:rsid w:val="12EE3177"/>
    <w:rsid w:val="131E269C"/>
    <w:rsid w:val="13854D45"/>
    <w:rsid w:val="13AC530B"/>
    <w:rsid w:val="13D11138"/>
    <w:rsid w:val="13D2309B"/>
    <w:rsid w:val="14076907"/>
    <w:rsid w:val="14A12D99"/>
    <w:rsid w:val="14A64372"/>
    <w:rsid w:val="14C33247"/>
    <w:rsid w:val="14DB21CD"/>
    <w:rsid w:val="14DB58EA"/>
    <w:rsid w:val="14FA380C"/>
    <w:rsid w:val="152F4368"/>
    <w:rsid w:val="15820928"/>
    <w:rsid w:val="158C1F5E"/>
    <w:rsid w:val="15AD0685"/>
    <w:rsid w:val="15EB593E"/>
    <w:rsid w:val="16507361"/>
    <w:rsid w:val="165B2F3A"/>
    <w:rsid w:val="16610551"/>
    <w:rsid w:val="16B32D77"/>
    <w:rsid w:val="16D62899"/>
    <w:rsid w:val="16DA6555"/>
    <w:rsid w:val="16FC41FB"/>
    <w:rsid w:val="17051824"/>
    <w:rsid w:val="17180EB0"/>
    <w:rsid w:val="172B0B5F"/>
    <w:rsid w:val="17367C2F"/>
    <w:rsid w:val="1759391E"/>
    <w:rsid w:val="184C6E69"/>
    <w:rsid w:val="18C53D0B"/>
    <w:rsid w:val="18D56FD4"/>
    <w:rsid w:val="197B5DCD"/>
    <w:rsid w:val="1AF2632B"/>
    <w:rsid w:val="1B081624"/>
    <w:rsid w:val="1B157F7A"/>
    <w:rsid w:val="1B185594"/>
    <w:rsid w:val="1B2210BB"/>
    <w:rsid w:val="1B49431C"/>
    <w:rsid w:val="1B665E07"/>
    <w:rsid w:val="1C301DCD"/>
    <w:rsid w:val="1C4E2DF1"/>
    <w:rsid w:val="1C8B5133"/>
    <w:rsid w:val="1CFC5477"/>
    <w:rsid w:val="1CFE203E"/>
    <w:rsid w:val="1D467A4B"/>
    <w:rsid w:val="1D5F5A06"/>
    <w:rsid w:val="1D886D0B"/>
    <w:rsid w:val="1DB51403"/>
    <w:rsid w:val="1E94538B"/>
    <w:rsid w:val="1EB8717C"/>
    <w:rsid w:val="1EC02FA4"/>
    <w:rsid w:val="1EF108E0"/>
    <w:rsid w:val="1EFA59E6"/>
    <w:rsid w:val="1F7E6FE4"/>
    <w:rsid w:val="1F95612E"/>
    <w:rsid w:val="1FBE07C2"/>
    <w:rsid w:val="1FD6321B"/>
    <w:rsid w:val="1FEB0509"/>
    <w:rsid w:val="20025C29"/>
    <w:rsid w:val="200C041C"/>
    <w:rsid w:val="20CD54C9"/>
    <w:rsid w:val="212C3E51"/>
    <w:rsid w:val="212E0A02"/>
    <w:rsid w:val="2172663E"/>
    <w:rsid w:val="223659A7"/>
    <w:rsid w:val="22521696"/>
    <w:rsid w:val="22562288"/>
    <w:rsid w:val="227B3728"/>
    <w:rsid w:val="228727F7"/>
    <w:rsid w:val="23133FE2"/>
    <w:rsid w:val="234C2589"/>
    <w:rsid w:val="235F6EB5"/>
    <w:rsid w:val="237240DB"/>
    <w:rsid w:val="23743FDC"/>
    <w:rsid w:val="23773C65"/>
    <w:rsid w:val="23952182"/>
    <w:rsid w:val="23A81EB5"/>
    <w:rsid w:val="23CC34AF"/>
    <w:rsid w:val="242F6132"/>
    <w:rsid w:val="244020ED"/>
    <w:rsid w:val="24686FE5"/>
    <w:rsid w:val="25116AFB"/>
    <w:rsid w:val="252856AD"/>
    <w:rsid w:val="25970955"/>
    <w:rsid w:val="25B85CB3"/>
    <w:rsid w:val="26404AB4"/>
    <w:rsid w:val="269009DE"/>
    <w:rsid w:val="269E30FB"/>
    <w:rsid w:val="26AA1AA0"/>
    <w:rsid w:val="26CC5EBA"/>
    <w:rsid w:val="270E7E69"/>
    <w:rsid w:val="27367074"/>
    <w:rsid w:val="27CE7A10"/>
    <w:rsid w:val="28023C0A"/>
    <w:rsid w:val="28086671"/>
    <w:rsid w:val="282B09BF"/>
    <w:rsid w:val="28352E30"/>
    <w:rsid w:val="285C6DCA"/>
    <w:rsid w:val="28A71FD6"/>
    <w:rsid w:val="28F05023"/>
    <w:rsid w:val="28F17E5A"/>
    <w:rsid w:val="29017971"/>
    <w:rsid w:val="290B020C"/>
    <w:rsid w:val="292868EC"/>
    <w:rsid w:val="29417CAA"/>
    <w:rsid w:val="295C2DFA"/>
    <w:rsid w:val="29891E41"/>
    <w:rsid w:val="298F31CF"/>
    <w:rsid w:val="29A44ECD"/>
    <w:rsid w:val="2A0E114D"/>
    <w:rsid w:val="2A1262DA"/>
    <w:rsid w:val="2A2C4B8E"/>
    <w:rsid w:val="2A3E70CF"/>
    <w:rsid w:val="2A48159F"/>
    <w:rsid w:val="2A585CB7"/>
    <w:rsid w:val="2A7C7CFB"/>
    <w:rsid w:val="2AF666D8"/>
    <w:rsid w:val="2BB94533"/>
    <w:rsid w:val="2BFD2672"/>
    <w:rsid w:val="2C361D24"/>
    <w:rsid w:val="2C901738"/>
    <w:rsid w:val="2C990EDD"/>
    <w:rsid w:val="2C99101C"/>
    <w:rsid w:val="2CF945F3"/>
    <w:rsid w:val="2D047A30"/>
    <w:rsid w:val="2D4B4FE3"/>
    <w:rsid w:val="2D6029A8"/>
    <w:rsid w:val="2D6454B9"/>
    <w:rsid w:val="2D7651BC"/>
    <w:rsid w:val="2D811081"/>
    <w:rsid w:val="2D8C1F00"/>
    <w:rsid w:val="2DA20E1B"/>
    <w:rsid w:val="2DBE08C4"/>
    <w:rsid w:val="2E0C3A22"/>
    <w:rsid w:val="2E365669"/>
    <w:rsid w:val="2E3C24D3"/>
    <w:rsid w:val="2E602124"/>
    <w:rsid w:val="2E642E7C"/>
    <w:rsid w:val="2E644C2A"/>
    <w:rsid w:val="2E782484"/>
    <w:rsid w:val="2E845C96"/>
    <w:rsid w:val="2EA7226D"/>
    <w:rsid w:val="2F984477"/>
    <w:rsid w:val="2FC27AD2"/>
    <w:rsid w:val="2FD57720"/>
    <w:rsid w:val="2FE10559"/>
    <w:rsid w:val="2FF628C2"/>
    <w:rsid w:val="307902EB"/>
    <w:rsid w:val="30907F59"/>
    <w:rsid w:val="30BF6A5E"/>
    <w:rsid w:val="30E318CA"/>
    <w:rsid w:val="319445F5"/>
    <w:rsid w:val="319B4849"/>
    <w:rsid w:val="31BA1A73"/>
    <w:rsid w:val="32432B1A"/>
    <w:rsid w:val="32717916"/>
    <w:rsid w:val="32DB0C08"/>
    <w:rsid w:val="334260EE"/>
    <w:rsid w:val="338910C0"/>
    <w:rsid w:val="341529B5"/>
    <w:rsid w:val="3460040C"/>
    <w:rsid w:val="3483696B"/>
    <w:rsid w:val="3532368F"/>
    <w:rsid w:val="35453857"/>
    <w:rsid w:val="35E87A5C"/>
    <w:rsid w:val="36484E32"/>
    <w:rsid w:val="36820344"/>
    <w:rsid w:val="369B31B3"/>
    <w:rsid w:val="370276D6"/>
    <w:rsid w:val="374B1C54"/>
    <w:rsid w:val="37673A15"/>
    <w:rsid w:val="379E4E49"/>
    <w:rsid w:val="37B50FA4"/>
    <w:rsid w:val="38986298"/>
    <w:rsid w:val="38A00F55"/>
    <w:rsid w:val="38B90269"/>
    <w:rsid w:val="3999726C"/>
    <w:rsid w:val="39CF48CB"/>
    <w:rsid w:val="39D972DA"/>
    <w:rsid w:val="3A274697"/>
    <w:rsid w:val="3A383AE9"/>
    <w:rsid w:val="3A7B57D6"/>
    <w:rsid w:val="3ABB3E24"/>
    <w:rsid w:val="3AC1213E"/>
    <w:rsid w:val="3AC23D63"/>
    <w:rsid w:val="3B2D2566"/>
    <w:rsid w:val="3B6F1736"/>
    <w:rsid w:val="3BA40D5C"/>
    <w:rsid w:val="3BB371F1"/>
    <w:rsid w:val="3BE20F5A"/>
    <w:rsid w:val="3BE949C1"/>
    <w:rsid w:val="3CA54836"/>
    <w:rsid w:val="3D1E02F6"/>
    <w:rsid w:val="3D660C6F"/>
    <w:rsid w:val="3D717B8B"/>
    <w:rsid w:val="3DA83401"/>
    <w:rsid w:val="3DE47EA4"/>
    <w:rsid w:val="3E2B711B"/>
    <w:rsid w:val="3E574458"/>
    <w:rsid w:val="3EBE0387"/>
    <w:rsid w:val="3F570AE0"/>
    <w:rsid w:val="3F740A45"/>
    <w:rsid w:val="3F8E5FAB"/>
    <w:rsid w:val="3FD6525C"/>
    <w:rsid w:val="3FE56D55"/>
    <w:rsid w:val="3FFE7B01"/>
    <w:rsid w:val="40100ABF"/>
    <w:rsid w:val="408154BD"/>
    <w:rsid w:val="40836138"/>
    <w:rsid w:val="41006A35"/>
    <w:rsid w:val="41361594"/>
    <w:rsid w:val="413E2B63"/>
    <w:rsid w:val="41AC1707"/>
    <w:rsid w:val="41B475E0"/>
    <w:rsid w:val="41D33E28"/>
    <w:rsid w:val="42002A64"/>
    <w:rsid w:val="420A6671"/>
    <w:rsid w:val="421C165C"/>
    <w:rsid w:val="4227585E"/>
    <w:rsid w:val="423D5A66"/>
    <w:rsid w:val="42591AEF"/>
    <w:rsid w:val="427D3E1E"/>
    <w:rsid w:val="4296196A"/>
    <w:rsid w:val="43010842"/>
    <w:rsid w:val="436A0A4C"/>
    <w:rsid w:val="436D27D1"/>
    <w:rsid w:val="436E16DE"/>
    <w:rsid w:val="436F3D4A"/>
    <w:rsid w:val="43AD04A2"/>
    <w:rsid w:val="43D83C99"/>
    <w:rsid w:val="44E1092B"/>
    <w:rsid w:val="4513485D"/>
    <w:rsid w:val="45341814"/>
    <w:rsid w:val="4547131F"/>
    <w:rsid w:val="45625304"/>
    <w:rsid w:val="458D0AB3"/>
    <w:rsid w:val="45AA6273"/>
    <w:rsid w:val="45EA2E9B"/>
    <w:rsid w:val="46026DAB"/>
    <w:rsid w:val="461A2AB3"/>
    <w:rsid w:val="469F14E0"/>
    <w:rsid w:val="471E5E67"/>
    <w:rsid w:val="478B5BE9"/>
    <w:rsid w:val="47A27A39"/>
    <w:rsid w:val="47B60A70"/>
    <w:rsid w:val="480138C6"/>
    <w:rsid w:val="48217291"/>
    <w:rsid w:val="48465345"/>
    <w:rsid w:val="48862C62"/>
    <w:rsid w:val="48B90538"/>
    <w:rsid w:val="48DD4B3A"/>
    <w:rsid w:val="49095130"/>
    <w:rsid w:val="49270BA4"/>
    <w:rsid w:val="49417BEA"/>
    <w:rsid w:val="499875AE"/>
    <w:rsid w:val="49BF187E"/>
    <w:rsid w:val="4A6D0E1C"/>
    <w:rsid w:val="4A9C2FD5"/>
    <w:rsid w:val="4AE01685"/>
    <w:rsid w:val="4B0E7FA0"/>
    <w:rsid w:val="4B4154BA"/>
    <w:rsid w:val="4BA91A77"/>
    <w:rsid w:val="4BAA1289"/>
    <w:rsid w:val="4BCE0684"/>
    <w:rsid w:val="4BE710D5"/>
    <w:rsid w:val="4C03562B"/>
    <w:rsid w:val="4C0A0B5C"/>
    <w:rsid w:val="4C0D46FC"/>
    <w:rsid w:val="4C621D61"/>
    <w:rsid w:val="4C9A2CDF"/>
    <w:rsid w:val="4CAF7561"/>
    <w:rsid w:val="4CBF5C1D"/>
    <w:rsid w:val="4D4B54DB"/>
    <w:rsid w:val="4DAE2035"/>
    <w:rsid w:val="4DD86643"/>
    <w:rsid w:val="4E0909D2"/>
    <w:rsid w:val="4E440CE4"/>
    <w:rsid w:val="4E803E01"/>
    <w:rsid w:val="4E992DD9"/>
    <w:rsid w:val="4EA74993"/>
    <w:rsid w:val="4EBC786B"/>
    <w:rsid w:val="4EC0295F"/>
    <w:rsid w:val="4ECA0682"/>
    <w:rsid w:val="4EFA0598"/>
    <w:rsid w:val="4F222296"/>
    <w:rsid w:val="4F5F526E"/>
    <w:rsid w:val="4F7E65DD"/>
    <w:rsid w:val="4FA973F9"/>
    <w:rsid w:val="50035433"/>
    <w:rsid w:val="50036E81"/>
    <w:rsid w:val="502C5131"/>
    <w:rsid w:val="50342751"/>
    <w:rsid w:val="50B76522"/>
    <w:rsid w:val="51915487"/>
    <w:rsid w:val="51A0391C"/>
    <w:rsid w:val="51AF3B4C"/>
    <w:rsid w:val="51E33AD4"/>
    <w:rsid w:val="52357904"/>
    <w:rsid w:val="52BE430B"/>
    <w:rsid w:val="52F45CCD"/>
    <w:rsid w:val="533A2A88"/>
    <w:rsid w:val="53430A03"/>
    <w:rsid w:val="54156ACF"/>
    <w:rsid w:val="544762D1"/>
    <w:rsid w:val="550A17D8"/>
    <w:rsid w:val="551161E5"/>
    <w:rsid w:val="552C7484"/>
    <w:rsid w:val="55510FA9"/>
    <w:rsid w:val="55B55F10"/>
    <w:rsid w:val="55E02F95"/>
    <w:rsid w:val="55FC3817"/>
    <w:rsid w:val="56186177"/>
    <w:rsid w:val="563332FB"/>
    <w:rsid w:val="56355A44"/>
    <w:rsid w:val="56AE14C3"/>
    <w:rsid w:val="56BC2FA6"/>
    <w:rsid w:val="571728EA"/>
    <w:rsid w:val="572E04F7"/>
    <w:rsid w:val="57DE6F4C"/>
    <w:rsid w:val="587D1DB6"/>
    <w:rsid w:val="589812B0"/>
    <w:rsid w:val="58C24F41"/>
    <w:rsid w:val="58CC2633"/>
    <w:rsid w:val="58E16CF4"/>
    <w:rsid w:val="59804F96"/>
    <w:rsid w:val="59BB12F3"/>
    <w:rsid w:val="59C52172"/>
    <w:rsid w:val="59EC3BB9"/>
    <w:rsid w:val="5A306671"/>
    <w:rsid w:val="5A7870EE"/>
    <w:rsid w:val="5A953A4E"/>
    <w:rsid w:val="5ABE7C65"/>
    <w:rsid w:val="5ADD2319"/>
    <w:rsid w:val="5B7A2838"/>
    <w:rsid w:val="5B8A3673"/>
    <w:rsid w:val="5BBA79E8"/>
    <w:rsid w:val="5BC1645D"/>
    <w:rsid w:val="5C466E0C"/>
    <w:rsid w:val="5C473C2B"/>
    <w:rsid w:val="5C7659A5"/>
    <w:rsid w:val="5C98591B"/>
    <w:rsid w:val="5C9A5B38"/>
    <w:rsid w:val="5CB14C2F"/>
    <w:rsid w:val="5D057255"/>
    <w:rsid w:val="5D1755BF"/>
    <w:rsid w:val="5D301C33"/>
    <w:rsid w:val="5D352CFB"/>
    <w:rsid w:val="5DF254FF"/>
    <w:rsid w:val="5E1831B8"/>
    <w:rsid w:val="5E357973"/>
    <w:rsid w:val="5E4D3659"/>
    <w:rsid w:val="5EB74A92"/>
    <w:rsid w:val="5F2B6F1B"/>
    <w:rsid w:val="5F855395"/>
    <w:rsid w:val="5F8E5318"/>
    <w:rsid w:val="5F9C5E7F"/>
    <w:rsid w:val="5FBA204D"/>
    <w:rsid w:val="601238F2"/>
    <w:rsid w:val="601D5BCF"/>
    <w:rsid w:val="60822B6A"/>
    <w:rsid w:val="60B531C6"/>
    <w:rsid w:val="60DE4400"/>
    <w:rsid w:val="60E6759D"/>
    <w:rsid w:val="611A0CDF"/>
    <w:rsid w:val="61881C02"/>
    <w:rsid w:val="61D513C0"/>
    <w:rsid w:val="61FA4982"/>
    <w:rsid w:val="620221EA"/>
    <w:rsid w:val="632945F8"/>
    <w:rsid w:val="632D559E"/>
    <w:rsid w:val="63FA3360"/>
    <w:rsid w:val="64432611"/>
    <w:rsid w:val="645514C1"/>
    <w:rsid w:val="64935516"/>
    <w:rsid w:val="64B21544"/>
    <w:rsid w:val="64C46E19"/>
    <w:rsid w:val="64CD14A7"/>
    <w:rsid w:val="64F70A79"/>
    <w:rsid w:val="650E5143"/>
    <w:rsid w:val="6545060B"/>
    <w:rsid w:val="654A5B17"/>
    <w:rsid w:val="6570115F"/>
    <w:rsid w:val="65AE7F5E"/>
    <w:rsid w:val="65E41BD1"/>
    <w:rsid w:val="66744292"/>
    <w:rsid w:val="66E000AE"/>
    <w:rsid w:val="674C076E"/>
    <w:rsid w:val="679B44EF"/>
    <w:rsid w:val="67E73BFB"/>
    <w:rsid w:val="68531ADB"/>
    <w:rsid w:val="68AD274F"/>
    <w:rsid w:val="68B57855"/>
    <w:rsid w:val="68D56971"/>
    <w:rsid w:val="69025553"/>
    <w:rsid w:val="69085BD7"/>
    <w:rsid w:val="692E639F"/>
    <w:rsid w:val="69335730"/>
    <w:rsid w:val="695E1C9B"/>
    <w:rsid w:val="696A72AC"/>
    <w:rsid w:val="69DB43A1"/>
    <w:rsid w:val="6A350C4E"/>
    <w:rsid w:val="6A772D03"/>
    <w:rsid w:val="6AF04CEE"/>
    <w:rsid w:val="6AFD59D5"/>
    <w:rsid w:val="6B1F4423"/>
    <w:rsid w:val="6B944CF1"/>
    <w:rsid w:val="6BD12C1C"/>
    <w:rsid w:val="6C184383"/>
    <w:rsid w:val="6C5755A2"/>
    <w:rsid w:val="6CB06B79"/>
    <w:rsid w:val="6CD3474E"/>
    <w:rsid w:val="6CE93F71"/>
    <w:rsid w:val="6D362885"/>
    <w:rsid w:val="6D7B106D"/>
    <w:rsid w:val="6DCA78FF"/>
    <w:rsid w:val="6E1B63AC"/>
    <w:rsid w:val="6E533D98"/>
    <w:rsid w:val="6F4C3B7C"/>
    <w:rsid w:val="6F616041"/>
    <w:rsid w:val="6F7E7B76"/>
    <w:rsid w:val="6F7F0470"/>
    <w:rsid w:val="6FA50623"/>
    <w:rsid w:val="6FC0115A"/>
    <w:rsid w:val="6FE974C3"/>
    <w:rsid w:val="70310109"/>
    <w:rsid w:val="704716DB"/>
    <w:rsid w:val="708A7B26"/>
    <w:rsid w:val="70B76860"/>
    <w:rsid w:val="70CA18D1"/>
    <w:rsid w:val="71983729"/>
    <w:rsid w:val="71BB77E3"/>
    <w:rsid w:val="71D71580"/>
    <w:rsid w:val="71FF6EA4"/>
    <w:rsid w:val="73076EFF"/>
    <w:rsid w:val="730C61B0"/>
    <w:rsid w:val="733E5017"/>
    <w:rsid w:val="7369536E"/>
    <w:rsid w:val="737C05F5"/>
    <w:rsid w:val="73E8128E"/>
    <w:rsid w:val="73EF1E6D"/>
    <w:rsid w:val="74051691"/>
    <w:rsid w:val="740A2C53"/>
    <w:rsid w:val="740A6CA7"/>
    <w:rsid w:val="74210D9D"/>
    <w:rsid w:val="74327E3A"/>
    <w:rsid w:val="745C05A8"/>
    <w:rsid w:val="74BB61F3"/>
    <w:rsid w:val="74DD464C"/>
    <w:rsid w:val="75693EA1"/>
    <w:rsid w:val="758D5DE2"/>
    <w:rsid w:val="75E2743D"/>
    <w:rsid w:val="76124201"/>
    <w:rsid w:val="769B452E"/>
    <w:rsid w:val="76BD5391"/>
    <w:rsid w:val="76F37EC6"/>
    <w:rsid w:val="781D2065"/>
    <w:rsid w:val="78827754"/>
    <w:rsid w:val="788F00C3"/>
    <w:rsid w:val="78CD1009"/>
    <w:rsid w:val="78D81C59"/>
    <w:rsid w:val="79D23A0D"/>
    <w:rsid w:val="7A020420"/>
    <w:rsid w:val="7A49604F"/>
    <w:rsid w:val="7A8150B7"/>
    <w:rsid w:val="7A94551C"/>
    <w:rsid w:val="7B4D0916"/>
    <w:rsid w:val="7B790344"/>
    <w:rsid w:val="7BBB10FB"/>
    <w:rsid w:val="7BC168A4"/>
    <w:rsid w:val="7BFD3595"/>
    <w:rsid w:val="7C011166"/>
    <w:rsid w:val="7C1A66F4"/>
    <w:rsid w:val="7C3A0345"/>
    <w:rsid w:val="7C52743D"/>
    <w:rsid w:val="7C7A6994"/>
    <w:rsid w:val="7D100FEF"/>
    <w:rsid w:val="7D1457D5"/>
    <w:rsid w:val="7DA63EE4"/>
    <w:rsid w:val="7DAA4898"/>
    <w:rsid w:val="7DE93453"/>
    <w:rsid w:val="7E96187E"/>
    <w:rsid w:val="7EEE75E6"/>
    <w:rsid w:val="7FC45FDB"/>
    <w:rsid w:val="7FD55335"/>
    <w:rsid w:val="7FE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230B12-9A83-465D-9FE0-1AE19BAE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600" w:lineRule="exact"/>
      <w:ind w:firstLineChars="200" w:firstLine="643"/>
      <w:jc w:val="both"/>
    </w:pPr>
    <w:rPr>
      <w:rFonts w:asciiTheme="minorHAnsi" w:eastAsia="方正仿宋_GBK" w:hAnsiTheme="minorHAnsi" w:cstheme="minorBidi"/>
      <w:kern w:val="2"/>
      <w:sz w:val="32"/>
      <w:szCs w:val="24"/>
    </w:rPr>
  </w:style>
  <w:style w:type="paragraph" w:styleId="11">
    <w:name w:val="heading 1"/>
    <w:basedOn w:val="a1"/>
    <w:next w:val="a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qFormat/>
    <w:pPr>
      <w:spacing w:after="120"/>
    </w:pPr>
  </w:style>
  <w:style w:type="paragraph" w:styleId="a6">
    <w:name w:val="Balloon Text"/>
    <w:basedOn w:val="a1"/>
    <w:link w:val="a7"/>
    <w:pPr>
      <w:spacing w:line="240" w:lineRule="auto"/>
    </w:pPr>
    <w:rPr>
      <w:sz w:val="18"/>
      <w:szCs w:val="18"/>
    </w:rPr>
  </w:style>
  <w:style w:type="paragraph" w:styleId="a8">
    <w:name w:val="footer"/>
    <w:basedOn w:val="a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a">
    <w:name w:val="page number"/>
    <w:qFormat/>
  </w:style>
  <w:style w:type="paragraph" w:customStyle="1" w:styleId="ab">
    <w:name w:val="公文标题"/>
    <w:basedOn w:val="a1"/>
    <w:next w:val="a0"/>
    <w:qFormat/>
    <w:pPr>
      <w:keepNext/>
      <w:keepLines/>
      <w:spacing w:afterLines="100" w:after="100" w:line="700" w:lineRule="exact"/>
      <w:ind w:firstLineChars="0" w:firstLine="0"/>
      <w:jc w:val="center"/>
      <w:outlineLvl w:val="0"/>
    </w:pPr>
    <w:rPr>
      <w:rFonts w:ascii="Times New Roman" w:eastAsia="方正小标宋_GBK" w:hAnsi="Times New Roman"/>
      <w:b/>
      <w:kern w:val="44"/>
      <w:sz w:val="44"/>
    </w:rPr>
  </w:style>
  <w:style w:type="paragraph" w:customStyle="1" w:styleId="a0">
    <w:name w:val="公文一级标题：一、"/>
    <w:basedOn w:val="a1"/>
    <w:next w:val="a5"/>
    <w:qFormat/>
    <w:pPr>
      <w:numPr>
        <w:numId w:val="1"/>
      </w:numPr>
      <w:ind w:firstLine="883"/>
      <w:jc w:val="left"/>
      <w:outlineLvl w:val="0"/>
    </w:pPr>
    <w:rPr>
      <w:rFonts w:eastAsia="方正黑体_GBK"/>
      <w:kern w:val="44"/>
    </w:rPr>
  </w:style>
  <w:style w:type="paragraph" w:customStyle="1" w:styleId="a">
    <w:name w:val="公文二级标题：（一）"/>
    <w:basedOn w:val="a1"/>
    <w:link w:val="Char"/>
    <w:qFormat/>
    <w:pPr>
      <w:numPr>
        <w:numId w:val="2"/>
      </w:numPr>
      <w:ind w:firstLineChars="150" w:firstLine="663"/>
      <w:jc w:val="left"/>
      <w:outlineLvl w:val="0"/>
    </w:pPr>
    <w:rPr>
      <w:rFonts w:eastAsia="方正楷体_GBK"/>
      <w:kern w:val="44"/>
    </w:rPr>
  </w:style>
  <w:style w:type="paragraph" w:customStyle="1" w:styleId="1">
    <w:name w:val="公文三级标题：1."/>
    <w:basedOn w:val="a1"/>
    <w:link w:val="1Char"/>
    <w:qFormat/>
    <w:pPr>
      <w:numPr>
        <w:numId w:val="3"/>
      </w:numPr>
      <w:tabs>
        <w:tab w:val="clear" w:pos="0"/>
        <w:tab w:val="left" w:pos="420"/>
      </w:tabs>
      <w:ind w:left="221" w:firstLineChars="135" w:firstLine="596"/>
      <w:outlineLvl w:val="0"/>
    </w:pPr>
    <w:rPr>
      <w:rFonts w:ascii="Times New Roman" w:hAnsi="Times New Roman"/>
      <w:kern w:val="44"/>
    </w:rPr>
  </w:style>
  <w:style w:type="paragraph" w:customStyle="1" w:styleId="10">
    <w:name w:val="公文四级标题：（1）"/>
    <w:basedOn w:val="a"/>
    <w:next w:val="a1"/>
    <w:qFormat/>
    <w:pPr>
      <w:numPr>
        <w:numId w:val="4"/>
      </w:numPr>
    </w:pPr>
    <w:rPr>
      <w:rFonts w:ascii="Times New Roman" w:eastAsia="方正仿宋_GBK" w:hAnsi="Times New Roman"/>
    </w:rPr>
  </w:style>
  <w:style w:type="paragraph" w:customStyle="1" w:styleId="ac">
    <w:name w:val="公文正文"/>
    <w:basedOn w:val="a1"/>
    <w:next w:val="a1"/>
    <w:qFormat/>
    <w:rPr>
      <w:rFonts w:ascii="Times New Roman" w:hAnsi="Times New Roman"/>
    </w:rPr>
  </w:style>
  <w:style w:type="paragraph" w:customStyle="1" w:styleId="ad">
    <w:name w:val="公文附件"/>
    <w:basedOn w:val="a1"/>
    <w:next w:val="a1"/>
    <w:qFormat/>
    <w:pPr>
      <w:keepNext/>
      <w:keepLines/>
      <w:spacing w:afterLines="100" w:after="100" w:line="700" w:lineRule="exact"/>
      <w:ind w:firstLineChars="0" w:firstLine="0"/>
      <w:jc w:val="center"/>
      <w:outlineLvl w:val="0"/>
    </w:pPr>
    <w:rPr>
      <w:rFonts w:eastAsia="方正黑体_GBK"/>
      <w:kern w:val="44"/>
    </w:rPr>
  </w:style>
  <w:style w:type="character" w:customStyle="1" w:styleId="Char">
    <w:name w:val="公文二级标题：（一） Char"/>
    <w:link w:val="a"/>
    <w:qFormat/>
    <w:rPr>
      <w:rFonts w:eastAsia="方正楷体_GBK"/>
      <w:kern w:val="44"/>
    </w:rPr>
  </w:style>
  <w:style w:type="paragraph" w:styleId="ae">
    <w:name w:val="List Paragraph"/>
    <w:basedOn w:val="a1"/>
    <w:uiPriority w:val="34"/>
    <w:qFormat/>
    <w:pPr>
      <w:ind w:firstLine="420"/>
    </w:pPr>
  </w:style>
  <w:style w:type="character" w:customStyle="1" w:styleId="1Char">
    <w:name w:val="公文三级标题：1. Char"/>
    <w:link w:val="1"/>
    <w:qFormat/>
    <w:rPr>
      <w:rFonts w:ascii="Times New Roman" w:eastAsia="方正仿宋_GBK" w:hAnsi="Times New Roman"/>
      <w:kern w:val="44"/>
    </w:rPr>
  </w:style>
  <w:style w:type="character" w:customStyle="1" w:styleId="a7">
    <w:name w:val="批注框文本 字符"/>
    <w:basedOn w:val="a2"/>
    <w:link w:val="a6"/>
    <w:qFormat/>
    <w:rPr>
      <w:rFonts w:asciiTheme="minorHAnsi" w:eastAsia="方正仿宋_GBK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袁绍杰</cp:lastModifiedBy>
  <cp:revision>2</cp:revision>
  <cp:lastPrinted>2022-04-25T07:12:00Z</cp:lastPrinted>
  <dcterms:created xsi:type="dcterms:W3CDTF">2023-05-26T09:13:00Z</dcterms:created>
  <dcterms:modified xsi:type="dcterms:W3CDTF">2023-05-26T09:13:00Z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355EC0F342354915B4DAC8DB4A9BBB85</vt:lpwstr>
  </property>
  <property fmtid="{D5CDD505-2E9C-101B-9397-08002B2CF9AE}" pid="4" name="commondata">
    <vt:lpwstr>eyJoZGlkIjoiYmRkMGEwZTA2NDNjNzcxYTkxN2ZlMGJhNTg1NTFmYmYifQ==</vt:lpwstr>
  </property>
</Properties>
</file>